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Игра «</w:t>
      </w:r>
      <w:r>
        <w:rPr>
          <w:sz w:val="52"/>
          <w:szCs w:val="52"/>
        </w:rPr>
        <w:t>Путешествие в страну Логопедия</w:t>
      </w:r>
      <w:r>
        <w:rPr>
          <w:sz w:val="52"/>
          <w:szCs w:val="52"/>
        </w:rPr>
        <w:t>»</w:t>
      </w: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(</w:t>
      </w:r>
      <w:r>
        <w:rPr>
          <w:sz w:val="52"/>
          <w:szCs w:val="52"/>
        </w:rPr>
        <w:t xml:space="preserve">логопедическое занятие для детей с </w:t>
      </w:r>
      <w:proofErr w:type="spellStart"/>
      <w:r>
        <w:rPr>
          <w:sz w:val="52"/>
          <w:szCs w:val="52"/>
        </w:rPr>
        <w:t>дисграфией</w:t>
      </w:r>
      <w:proofErr w:type="spellEnd"/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3-4 класс)</w:t>
      </w: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Pr="002B5544" w:rsidRDefault="002B5544" w:rsidP="002B55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544">
        <w:rPr>
          <w:rFonts w:ascii="Times New Roman" w:hAnsi="Times New Roman" w:cs="Times New Roman"/>
          <w:sz w:val="28"/>
          <w:szCs w:val="28"/>
        </w:rPr>
        <w:t xml:space="preserve">Разработала: Учитель- логопед </w:t>
      </w:r>
    </w:p>
    <w:p w:rsidR="002B5544" w:rsidRDefault="002B5544" w:rsidP="002B5544">
      <w:pPr>
        <w:spacing w:line="240" w:lineRule="auto"/>
        <w:jc w:val="right"/>
        <w:rPr>
          <w:sz w:val="52"/>
          <w:szCs w:val="52"/>
        </w:rPr>
      </w:pPr>
      <w:r w:rsidRPr="002B5544">
        <w:rPr>
          <w:rFonts w:ascii="Times New Roman" w:hAnsi="Times New Roman" w:cs="Times New Roman"/>
          <w:sz w:val="28"/>
          <w:szCs w:val="28"/>
        </w:rPr>
        <w:t>Бирюкова К. К.</w:t>
      </w:r>
      <w:r>
        <w:rPr>
          <w:sz w:val="52"/>
          <w:szCs w:val="52"/>
        </w:rPr>
        <w:t xml:space="preserve"> </w:t>
      </w:r>
    </w:p>
    <w:p w:rsidR="002B5544" w:rsidRDefault="002B5544" w:rsidP="002B5544">
      <w:pPr>
        <w:spacing w:line="240" w:lineRule="auto"/>
        <w:jc w:val="right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Pr="008B15D1" w:rsidRDefault="002B5544" w:rsidP="002B5544">
      <w:pPr>
        <w:spacing w:line="240" w:lineRule="auto"/>
        <w:jc w:val="center"/>
        <w:rPr>
          <w:sz w:val="52"/>
          <w:szCs w:val="52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Станция «Фразеологический зверинец».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Вставить названия животных.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Голоден как… (волк)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Хитёр как… (лиса)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Труслив как… (заяц)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Здоров как… (бык)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Изворотлив как… (уж)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Надут как… (индюк)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Нем как… (рыба)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Грязный как… (свинья)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Упрямый как… (осёл)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Болтливый как… (сорока)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Колючий как… (ёж)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Станция «</w:t>
      </w:r>
      <w:proofErr w:type="spellStart"/>
      <w:r>
        <w:rPr>
          <w:sz w:val="28"/>
          <w:szCs w:val="28"/>
        </w:rPr>
        <w:t>Поговорочка</w:t>
      </w:r>
      <w:proofErr w:type="spellEnd"/>
      <w:r>
        <w:rPr>
          <w:sz w:val="28"/>
          <w:szCs w:val="28"/>
        </w:rPr>
        <w:t>»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Назвать пословицы, поговорки, фразеологизмы, в которых говориться о животных.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Не в коня корм.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Работать как лошадь.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Медвежья услуга.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Вертеться как белка в колесе.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Ворон считать.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Гусь свинье не товарищ.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Свинья всегда грязь найдёт.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Денег куры не клюют.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Станция «Шарады».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Назвать пары слов.</w:t>
      </w: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  <w:r w:rsidRPr="00050575">
        <w:rPr>
          <w:sz w:val="28"/>
          <w:szCs w:val="28"/>
        </w:rPr>
        <w:t>С глухим – траву она срезает,</w:t>
      </w: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  <w:r w:rsidRPr="00050575">
        <w:rPr>
          <w:sz w:val="28"/>
          <w:szCs w:val="28"/>
        </w:rPr>
        <w:t>Со звонким – листья объедает.</w:t>
      </w: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  <w:r w:rsidRPr="00050575">
        <w:rPr>
          <w:sz w:val="28"/>
          <w:szCs w:val="28"/>
        </w:rPr>
        <w:t>(коза – коса)</w:t>
      </w: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  <w:r w:rsidRPr="00050575">
        <w:rPr>
          <w:sz w:val="28"/>
          <w:szCs w:val="28"/>
        </w:rPr>
        <w:t>С глухим согласным наливаюсь в поле,</w:t>
      </w: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  <w:r w:rsidRPr="00050575">
        <w:rPr>
          <w:sz w:val="28"/>
          <w:szCs w:val="28"/>
        </w:rPr>
        <w:t>Со звонким – сам звеню я на раздолье.</w:t>
      </w: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  <w:r w:rsidRPr="00050575">
        <w:rPr>
          <w:sz w:val="28"/>
          <w:szCs w:val="28"/>
        </w:rPr>
        <w:t>(Колос – голос)</w:t>
      </w: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  <w:r w:rsidRPr="00050575">
        <w:rPr>
          <w:sz w:val="28"/>
          <w:szCs w:val="28"/>
        </w:rPr>
        <w:t>С глухим согласным – мы его читаем,</w:t>
      </w: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  <w:r w:rsidRPr="00050575">
        <w:rPr>
          <w:sz w:val="28"/>
          <w:szCs w:val="28"/>
        </w:rPr>
        <w:t>Со звонким – в нём же обитаем.</w:t>
      </w:r>
    </w:p>
    <w:p w:rsidR="002B5544" w:rsidRPr="00050575" w:rsidRDefault="002B5544" w:rsidP="002B5544">
      <w:pPr>
        <w:spacing w:line="240" w:lineRule="auto"/>
        <w:rPr>
          <w:sz w:val="28"/>
          <w:szCs w:val="28"/>
        </w:rPr>
      </w:pPr>
      <w:r w:rsidRPr="00050575">
        <w:rPr>
          <w:sz w:val="28"/>
          <w:szCs w:val="28"/>
        </w:rPr>
        <w:t>(том – дом)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глухим шипящим я – числительное,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 звонким – имя существительное.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(шесть – жесть)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глухим шипящим кругл, как мячик,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 звонким – как огонь горячий.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(шар – жар)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я с «Д», меня сорвут,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Когда я с «Т», на мне плывут.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(плод – плот)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Станция «Варим щи».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Логопед: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 сегодня сварим щи!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Слова такие отыщи,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 в каждом слове понарошку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Было щей совсем немножко!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овоЩИ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пиЩИт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треЩИт,яЩИк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клеЩИ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ЩИпцы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прыЩИк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сварЩИк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банЩИк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веЩИ</w:t>
      </w:r>
      <w:proofErr w:type="spellEnd"/>
      <w:r>
        <w:rPr>
          <w:sz w:val="28"/>
          <w:szCs w:val="28"/>
        </w:rPr>
        <w:t>, ….и т.д.)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Станция «Третий лишний».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Найди лишнее слово.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Желток, железо, жёлтый.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Носильщик, нос, носатый.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Часовщик, часть, час.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Печурка, печать, печка.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Циркуль, циркач, цирк.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Pr="00092FB5" w:rsidRDefault="002B5544" w:rsidP="002B5544">
      <w:pPr>
        <w:spacing w:line="240" w:lineRule="auto"/>
        <w:rPr>
          <w:sz w:val="28"/>
          <w:szCs w:val="28"/>
        </w:rPr>
      </w:pPr>
    </w:p>
    <w:p w:rsidR="002B5544" w:rsidRPr="00092FB5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092FB5">
        <w:rPr>
          <w:sz w:val="28"/>
          <w:szCs w:val="28"/>
        </w:rPr>
        <w:t>. Станция «Весёлый зоопарк»</w:t>
      </w:r>
    </w:p>
    <w:p w:rsidR="002B5544" w:rsidRPr="00092FB5" w:rsidRDefault="002B5544" w:rsidP="002B5544">
      <w:pPr>
        <w:spacing w:line="240" w:lineRule="auto"/>
        <w:rPr>
          <w:sz w:val="28"/>
          <w:szCs w:val="28"/>
        </w:rPr>
      </w:pPr>
      <w:r w:rsidRPr="00092FB5">
        <w:rPr>
          <w:sz w:val="28"/>
          <w:szCs w:val="28"/>
        </w:rPr>
        <w:t>Задание: Правильно расставить буквы, чтобы получились названия животных.</w:t>
      </w:r>
    </w:p>
    <w:p w:rsidR="002B5544" w:rsidRPr="00092FB5" w:rsidRDefault="002B5544" w:rsidP="002B5544">
      <w:pPr>
        <w:spacing w:line="240" w:lineRule="auto"/>
        <w:rPr>
          <w:sz w:val="28"/>
          <w:szCs w:val="28"/>
        </w:rPr>
      </w:pPr>
      <w:r w:rsidRPr="00092FB5">
        <w:rPr>
          <w:sz w:val="28"/>
          <w:szCs w:val="28"/>
        </w:rPr>
        <w:t>1 команда - БРУСКА      ВЮРДЛЕБ      АБЛЕК      ОБКАСА      БЕРЗА</w:t>
      </w:r>
    </w:p>
    <w:p w:rsidR="002B5544" w:rsidRPr="00092FB5" w:rsidRDefault="002B5544" w:rsidP="002B5544">
      <w:pPr>
        <w:spacing w:line="240" w:lineRule="auto"/>
        <w:rPr>
          <w:sz w:val="28"/>
          <w:szCs w:val="28"/>
        </w:rPr>
      </w:pPr>
      <w:r w:rsidRPr="00092FB5">
        <w:rPr>
          <w:sz w:val="28"/>
          <w:szCs w:val="28"/>
        </w:rPr>
        <w:t>2 команда - ВОКЛ      АНБАК      ЦАЗЯ      АШКОК      ВЕДЬМЕД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 w:rsidRPr="00092FB5">
        <w:rPr>
          <w:sz w:val="28"/>
          <w:szCs w:val="28"/>
        </w:rPr>
        <w:t xml:space="preserve">3 команда - НОСЛ      ВОРОКА      ШАДОЛЬ      ЯСВИНЬ      ГИРТ 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proofErr w:type="gramStart"/>
      <w:r>
        <w:rPr>
          <w:sz w:val="28"/>
          <w:szCs w:val="28"/>
        </w:rPr>
        <w:t>Станция«</w:t>
      </w:r>
      <w:proofErr w:type="gramEnd"/>
      <w:r>
        <w:rPr>
          <w:sz w:val="28"/>
          <w:szCs w:val="28"/>
        </w:rPr>
        <w:t>Следопыт</w:t>
      </w:r>
      <w:proofErr w:type="spellEnd"/>
      <w:r>
        <w:rPr>
          <w:sz w:val="28"/>
          <w:szCs w:val="28"/>
        </w:rPr>
        <w:t>».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Среди букв спрятались названия птиц. Найти и подчеркнуть их. </w:t>
      </w:r>
      <w:proofErr w:type="spellStart"/>
      <w:r>
        <w:rPr>
          <w:sz w:val="28"/>
          <w:szCs w:val="28"/>
        </w:rPr>
        <w:t>Какиеиз</w:t>
      </w:r>
      <w:proofErr w:type="spellEnd"/>
      <w:r>
        <w:rPr>
          <w:sz w:val="28"/>
          <w:szCs w:val="28"/>
        </w:rPr>
        <w:t xml:space="preserve"> этих птиц зимующие, а какие – перелётные.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ВПЗЯБЛИКГОГРАЧЗДЛЖУРАВЛЬЩДПСКВОРЕЦДЮЛКУКУШКАХЖЗВОЛАСТОЧКАНПРОВОРОНАПМИВОРОБЕЙВАЕНПРДЯТЕЛУКЕНКЛЁСТСМОЛСТРИЖЦЕКОШЖ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(ключ: зяблик, грач, журавль, скворец, кукушка, ласточка, ворона, воробей, дятел, клёст, стриж).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Станция «Дружу с числительными».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Задание: Составить и записать словосочетания, заменяя цифры числительными.</w:t>
      </w:r>
    </w:p>
    <w:p w:rsidR="002B5544" w:rsidRDefault="002B5544" w:rsidP="002B5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8A9530B" wp14:editId="62E37A53">
            <wp:extent cx="882311" cy="768096"/>
            <wp:effectExtent l="0" t="0" r="0" b="0"/>
            <wp:docPr id="1" name="Рисунок 1" descr="C:\Users\Ольга\Desktop\fr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fro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91" cy="7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70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BD8BE3C" wp14:editId="5506D5D8">
            <wp:extent cx="629107" cy="785239"/>
            <wp:effectExtent l="0" t="0" r="0" b="0"/>
            <wp:docPr id="3" name="Рисунок 3" descr="C:\Users\Ольга\Desktop\imagesCA6YT8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imagesCA6YT8U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9150" cy="7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18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2469557" wp14:editId="68DBE439">
            <wp:extent cx="694944" cy="818516"/>
            <wp:effectExtent l="0" t="0" r="0" b="635"/>
            <wp:docPr id="4" name="Рисунок 4" descr="C:\Users\Ольга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2633" cy="8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3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6CF52B3" wp14:editId="6AA46E66">
            <wp:extent cx="914400" cy="826617"/>
            <wp:effectExtent l="0" t="0" r="0" b="0"/>
            <wp:docPr id="2" name="Рисунок 2" descr="C:\Users\Ольга\Desktop\imagesCALU5J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agesCALU5J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339" cy="8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44" w:rsidRPr="00092FB5" w:rsidRDefault="002B5544" w:rsidP="002B5544">
      <w:pPr>
        <w:spacing w:line="240" w:lineRule="auto"/>
        <w:rPr>
          <w:sz w:val="28"/>
          <w:szCs w:val="28"/>
        </w:rPr>
      </w:pPr>
    </w:p>
    <w:p w:rsidR="004440D0" w:rsidRDefault="004440D0"/>
    <w:sectPr w:rsidR="0044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4"/>
    <w:rsid w:val="002B5544"/>
    <w:rsid w:val="004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801A"/>
  <w15:chartTrackingRefBased/>
  <w15:docId w15:val="{A0EA0B3F-D628-4D5D-9121-DC5A2CA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2018-09-07T06:49:00Z</dcterms:created>
  <dcterms:modified xsi:type="dcterms:W3CDTF">2018-09-07T06:51:00Z</dcterms:modified>
</cp:coreProperties>
</file>