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752" w:rsidRPr="00BD2752" w:rsidRDefault="00BD2752" w:rsidP="00BD2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 о внеклассном мероприятии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1. Праздник проводится в период «золотой осени» в природе.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2. Участники – учащиеся </w:t>
      </w:r>
      <w:r w:rsidR="00716AC7">
        <w:rPr>
          <w:rFonts w:ascii="Times New Roman" w:eastAsia="Times New Roman" w:hAnsi="Times New Roman" w:cs="Times New Roman"/>
          <w:sz w:val="24"/>
          <w:szCs w:val="24"/>
        </w:rPr>
        <w:t>1-5 классов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3. Цели и задачи мероприятия: </w:t>
      </w:r>
    </w:p>
    <w:p w:rsidR="00BD2752" w:rsidRPr="00BD2752" w:rsidRDefault="00BD2752" w:rsidP="00BD2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обогащение знаний учащихся о приметах осени;</w:t>
      </w:r>
    </w:p>
    <w:p w:rsidR="00BD2752" w:rsidRPr="00BD2752" w:rsidRDefault="00BD2752" w:rsidP="00BD2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сплочение классного коллектива;</w:t>
      </w:r>
    </w:p>
    <w:p w:rsidR="00BD2752" w:rsidRPr="00BD2752" w:rsidRDefault="00BD2752" w:rsidP="00BD2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формирование коммуникативных навыков между учащимися разновозрастных групп;</w:t>
      </w:r>
    </w:p>
    <w:p w:rsidR="00BD2752" w:rsidRPr="00BD2752" w:rsidRDefault="00BD2752" w:rsidP="00BD275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пропаганда здорового питания.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4. За две недели до начала праздника детям сообщается дата проведения мероприятия и даётся задание (по желанию): подготовить костюм соответствующей тематики. Сообщается, что одним из пунктов бала будет демонстрация костюмов.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5. Перед праздником зал украшается листьями, цветами и другими атрибутами осени.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6. Необходимо продумать музыкальное сопровождение.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7. Для праздника необходимо приготовить следующее оборудование: </w:t>
      </w:r>
    </w:p>
    <w:p w:rsidR="00BD2752" w:rsidRPr="00BD2752" w:rsidRDefault="00BD2752" w:rsidP="00BD2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шапочки овощей, фруктов, цветов, ягод;</w:t>
      </w:r>
    </w:p>
    <w:p w:rsidR="00BD2752" w:rsidRPr="00BD2752" w:rsidRDefault="00BD2752" w:rsidP="00BD2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«трон» для Осени;</w:t>
      </w:r>
    </w:p>
    <w:p w:rsidR="00BD2752" w:rsidRPr="00BD2752" w:rsidRDefault="00BD2752" w:rsidP="00BD2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калоши, зонт, овощи для эстафеты;</w:t>
      </w:r>
    </w:p>
    <w:p w:rsidR="00BD2752" w:rsidRPr="00BD2752" w:rsidRDefault="00BD2752" w:rsidP="00BD2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ингредиенты и посуду для конкурса поварят;</w:t>
      </w:r>
    </w:p>
    <w:p w:rsidR="00BD2752" w:rsidRPr="00BD2752" w:rsidRDefault="00BD2752" w:rsidP="00BD2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2 платка, 2 подноса, 2 набора разрезанных овощей, фруктов и ягод, шпажки для конкурса;</w:t>
      </w:r>
    </w:p>
    <w:p w:rsidR="00BD2752" w:rsidRPr="00BD2752" w:rsidRDefault="00BD2752" w:rsidP="00BD2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открытки для поздравления именинников;</w:t>
      </w:r>
    </w:p>
    <w:p w:rsidR="00BD2752" w:rsidRPr="00BD2752" w:rsidRDefault="00BD2752" w:rsidP="00BD2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приз для королевы (короля) осени;</w:t>
      </w:r>
    </w:p>
    <w:p w:rsidR="00BD2752" w:rsidRPr="00BD2752" w:rsidRDefault="00BD2752" w:rsidP="00BD275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яблоки для угощения.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8. В начале игры выбирается жюри из числа незаинтересованных гостей.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ХОД ПРАЗДНИКА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1: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Слушай, люд честной указ: 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Осень издала приказ.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«Объявляю бал сегодня –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Бал весёлый, озорной, 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С шуткой, песней и игрой.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Люди сказочной страны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Б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>ыть на бале том должны.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Кавалеров и их дам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Ж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>дём на праздник нынче к нам».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 2</w:t>
      </w:r>
      <w:r w:rsidRPr="00BD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lastRenderedPageBreak/>
        <w:t>Зал мы мыли, украшали,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Окна долго наряжали.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Кавалеры для красы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>се пригладили усы.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Ну а платья все </w:t>
      </w:r>
      <w:proofErr w:type="spellStart"/>
      <w:r w:rsidRPr="00BD2752">
        <w:rPr>
          <w:rFonts w:ascii="Times New Roman" w:eastAsia="Times New Roman" w:hAnsi="Times New Roman" w:cs="Times New Roman"/>
          <w:sz w:val="24"/>
          <w:szCs w:val="24"/>
        </w:rPr>
        <w:t>моднuцы</w:t>
      </w:r>
      <w:proofErr w:type="spellEnd"/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>ривезли из-за границы.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Всё готово! Наконец,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Гости едут во дворец. 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Под звуки музыки, по сценарию стихотворения дети входят в зал и выстраиваются полукругом к сцене. На детях шапочки с нарисованными овощами, фруктами и цветами.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Здесь мама Морковка, и папа Томат,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 тётушка слива, и дядя Салат.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Смородина чёрная, раскидистый дуб,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В бусах рябина, а с нею </w:t>
      </w:r>
      <w:r w:rsidR="00155C77">
        <w:rPr>
          <w:rFonts w:ascii="Times New Roman" w:eastAsia="Times New Roman" w:hAnsi="Times New Roman" w:cs="Times New Roman"/>
          <w:sz w:val="24"/>
          <w:szCs w:val="24"/>
        </w:rPr>
        <w:t>Лук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А вот баклажан и </w:t>
      </w:r>
      <w:r w:rsidR="00716AC7">
        <w:rPr>
          <w:rFonts w:ascii="Times New Roman" w:eastAsia="Times New Roman" w:hAnsi="Times New Roman" w:cs="Times New Roman"/>
          <w:sz w:val="24"/>
          <w:szCs w:val="24"/>
        </w:rPr>
        <w:t>зелёный Горох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 куст Голубики, и крепкий Грибок.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Бабушка Свёкла, и внучка Редиска.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Граф Вишня с графиней, Брусника с Черникой.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Тут Яблоко, Груша и важный Гранат,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Пурпурная клюква, а с ней Виноград.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Царица капуста со свитой своей.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Вместе с Капустой выходят: Картошка, Петрушка.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Вместе: 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У Осени 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t>очень много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друзей.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Приглашаем к нам на бал её величество Осень!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Выходит Осень и встаёт перед полукругом "овощей".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О чём же мечтает зелёная грядка?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Для нас, для людей, это – тайна, загадка.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Я вам 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t>расскажу эту странную тайну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Её я услышала на грядке случайно.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</w:r>
      <w:r w:rsidRPr="00680CDE">
        <w:rPr>
          <w:rFonts w:ascii="Times New Roman" w:eastAsia="Times New Roman" w:hAnsi="Times New Roman" w:cs="Times New Roman"/>
          <w:b/>
          <w:sz w:val="24"/>
          <w:szCs w:val="24"/>
        </w:rPr>
        <w:t>Капуста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сказала: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Мечтаю я – в щи!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Таких ведь, как я, 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t>ты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поди – поищи!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Я знаю, что щи без меня невозможны,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Прожить без капусты несказанно сложно!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Ворчал недовольно большой </w:t>
      </w:r>
      <w:r w:rsidRPr="00680CDE">
        <w:rPr>
          <w:rFonts w:ascii="Times New Roman" w:eastAsia="Times New Roman" w:hAnsi="Times New Roman" w:cs="Times New Roman"/>
          <w:b/>
          <w:sz w:val="24"/>
          <w:szCs w:val="24"/>
        </w:rPr>
        <w:t>помидор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>...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– Какой вы, сударыня, мелете вздор!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Прожить без капусты – да сущий пустяк!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</w:r>
      <w:r w:rsidRPr="00BD2752">
        <w:rPr>
          <w:rFonts w:ascii="Times New Roman" w:eastAsia="Times New Roman" w:hAnsi="Times New Roman" w:cs="Times New Roman"/>
          <w:sz w:val="24"/>
          <w:szCs w:val="24"/>
        </w:rPr>
        <w:lastRenderedPageBreak/>
        <w:t>А вот без меня – это точно – никак!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Мечтаю попасть я в осенний салат.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Сказал тёмно-бурый ворчливый томат.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680CDE">
        <w:rPr>
          <w:rFonts w:ascii="Times New Roman" w:eastAsia="Times New Roman" w:hAnsi="Times New Roman" w:cs="Times New Roman"/>
          <w:b/>
          <w:sz w:val="24"/>
          <w:szCs w:val="24"/>
        </w:rPr>
        <w:t>Морковка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>-хвастушка</w:t>
      </w:r>
      <w:proofErr w:type="spellEnd"/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0CDE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подружкой </w:t>
      </w:r>
      <w:r w:rsidRPr="00680CDE">
        <w:rPr>
          <w:rFonts w:ascii="Times New Roman" w:eastAsia="Times New Roman" w:hAnsi="Times New Roman" w:cs="Times New Roman"/>
          <w:b/>
          <w:sz w:val="24"/>
          <w:szCs w:val="24"/>
        </w:rPr>
        <w:t>петрушкой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>меялись над ними (ведь вот хохотушки!):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– Без вас обойдётся народ, господа,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А без корнеплодов – увы – никуда!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Бессмысленный спор прекратила </w:t>
      </w:r>
      <w:r w:rsidRPr="00680CDE">
        <w:rPr>
          <w:rFonts w:ascii="Times New Roman" w:eastAsia="Times New Roman" w:hAnsi="Times New Roman" w:cs="Times New Roman"/>
          <w:b/>
          <w:sz w:val="24"/>
          <w:szCs w:val="24"/>
        </w:rPr>
        <w:t>картошка: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– Друзья, прекратите! Остыньте немножко!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Мы все человеку важны – это факт: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Капуста, морковка, петрушка, томат.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Ведь в нас – витамины, полезный белок.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На стол к человеку мы явимся в срок.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Поверьте, что сбудутся наши мечты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мы попадём в свой черёд в животы.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Такой разговор мы слышим на грядке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понимаем, – что будем в порядке,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Ведь овощи сами на кухню хотят,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Чтоб взрослых кормить и весёлых ребят.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"Овощи" садятся в зал. Осень остаётся.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Как люблю я платье шить,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Хлопотать по дому.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Люблю в поле ворошить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Жёлтую солому. 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Люблю в поле погрустить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поплакать вволю,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На закате побродить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По пустому полю.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Люблю песни распевать,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Сердцу потакая,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 не надо мне мешать,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Раз уж я такая!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Всё мне, Осени, под стать,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 как натружусь я,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В белоснежную кровать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>разу заберусь я.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lastRenderedPageBreak/>
        <w:t>Вот такая разная она, наша Осень. То улыбается, то слёзы льёт. Ваше Величество! Гости приготовили для Вас музыкальный подарок.</w:t>
      </w:r>
    </w:p>
    <w:p w:rsidR="00716AC7" w:rsidRPr="00716AC7" w:rsidRDefault="00BD2752" w:rsidP="00716AC7">
      <w:pPr>
        <w:pStyle w:val="a3"/>
        <w:spacing w:before="0" w:beforeAutospacing="0" w:after="0" w:afterAutospacing="0"/>
        <w:rPr>
          <w:i/>
          <w:iCs/>
        </w:rPr>
      </w:pPr>
      <w:r w:rsidRPr="00716AC7">
        <w:rPr>
          <w:i/>
          <w:iCs/>
        </w:rPr>
        <w:t xml:space="preserve">Осень садится на трон. </w:t>
      </w:r>
    </w:p>
    <w:p w:rsidR="00716AC7" w:rsidRPr="00716AC7" w:rsidRDefault="00716AC7" w:rsidP="00716AC7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716AC7">
        <w:rPr>
          <w:i/>
          <w:sz w:val="28"/>
          <w:szCs w:val="28"/>
        </w:rPr>
        <w:t>Девочки 3-го класса танцуют в костюмах листиков под музыку А. Джойса «Осенний сон»</w:t>
      </w:r>
    </w:p>
    <w:p w:rsidR="00716AC7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C7">
        <w:rPr>
          <w:rFonts w:ascii="Times New Roman" w:eastAsia="Times New Roman" w:hAnsi="Times New Roman" w:cs="Times New Roman"/>
          <w:sz w:val="24"/>
          <w:szCs w:val="24"/>
        </w:rPr>
        <w:t xml:space="preserve">Смотрите, сколько листиков стало у нас. </w:t>
      </w:r>
    </w:p>
    <w:p w:rsidR="00716AC7" w:rsidRP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sz w:val="24"/>
          <w:szCs w:val="24"/>
        </w:rPr>
        <w:t>Осень: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AC7">
        <w:rPr>
          <w:rFonts w:ascii="Times New Roman" w:eastAsia="Times New Roman" w:hAnsi="Times New Roman" w:cs="Times New Roman"/>
          <w:sz w:val="24"/>
          <w:szCs w:val="24"/>
        </w:rPr>
        <w:t>Спасибо, мои листики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AC7">
        <w:rPr>
          <w:rFonts w:ascii="Times New Roman" w:eastAsia="Times New Roman" w:hAnsi="Times New Roman" w:cs="Times New Roman"/>
          <w:sz w:val="24"/>
          <w:szCs w:val="24"/>
        </w:rPr>
        <w:t>Мне ваш подарок очень понравился!</w:t>
      </w:r>
    </w:p>
    <w:p w:rsidR="00680CDE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D2752" w:rsidRPr="00BD2752">
        <w:rPr>
          <w:rFonts w:ascii="Times New Roman" w:eastAsia="Times New Roman" w:hAnsi="Times New Roman" w:cs="Times New Roman"/>
          <w:sz w:val="24"/>
          <w:szCs w:val="24"/>
        </w:rPr>
        <w:t>А теперь представьте, что королева осени к вам в гости придёт, а угостить её нечем. Вам обязательно нужно сбегать в магазин за продуктами.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0C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Объявляем первый конкурс: «Гости на </w:t>
      </w:r>
      <w:proofErr w:type="gramStart"/>
      <w:r w:rsidRPr="00680CDE">
        <w:rPr>
          <w:rFonts w:ascii="Times New Roman" w:eastAsia="Times New Roman" w:hAnsi="Times New Roman" w:cs="Times New Roman"/>
          <w:sz w:val="24"/>
          <w:szCs w:val="24"/>
          <w:u w:val="single"/>
        </w:rPr>
        <w:t>пороге</w:t>
      </w:r>
      <w:proofErr w:type="gramEnd"/>
      <w:r w:rsidRPr="00680CDE">
        <w:rPr>
          <w:rFonts w:ascii="Times New Roman" w:eastAsia="Times New Roman" w:hAnsi="Times New Roman" w:cs="Times New Roman"/>
          <w:sz w:val="24"/>
          <w:szCs w:val="24"/>
          <w:u w:val="single"/>
        </w:rPr>
        <w:t>».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Пр</w:t>
      </w:r>
      <w:r w:rsidR="00716AC7">
        <w:rPr>
          <w:rFonts w:ascii="Times New Roman" w:eastAsia="Times New Roman" w:hAnsi="Times New Roman" w:cs="Times New Roman"/>
          <w:sz w:val="24"/>
          <w:szCs w:val="24"/>
        </w:rPr>
        <w:t>иглашаем 2 команды по 6 человек (</w:t>
      </w:r>
      <w:r w:rsidR="00716AC7" w:rsidRPr="00680CDE">
        <w:rPr>
          <w:rFonts w:ascii="Times New Roman" w:eastAsia="Times New Roman" w:hAnsi="Times New Roman" w:cs="Times New Roman"/>
          <w:b/>
          <w:sz w:val="24"/>
          <w:szCs w:val="24"/>
        </w:rPr>
        <w:t>4 класс</w:t>
      </w:r>
      <w:r w:rsidR="00716AC7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Для того чтобы угостить Осень, нужно сходить в магазин, а на улице льёт дождь. Вы надеваете калоши, раскрываете зонт, берёте корзинку и – в магазин за овощами. Каждый принесёт по одному овощу для салата. Кто справится с заданием первый – тот и победил.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Эстафетная палочка – калоши и зонт.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А сейчас я проверю, знаете ли вы моих подданных.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Опустел колхозный сад.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Паутинки вдаль летят,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 на южный край земли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>отянулись журавли.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Распахнулись двери школ...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за месяц к нам пришёл? </w:t>
      </w: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(Сентябрь)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Всё мрачней лицо природы,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Почернели огороды,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Оголяются леса,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Смолкли птичьи голоса.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Мёрзнет в поле озимь ржи...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за месяц, подскажи? </w:t>
      </w: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(Октябрь)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Поле чёрно-белым стало,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Падает то дождь, то снег,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А ещё похолодало,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Льдом сковало воды рек.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Медведь в спячку завалился... 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Что за месяц к нам явился? </w:t>
      </w: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(Ноябрь)</w:t>
      </w:r>
    </w:p>
    <w:p w:rsidR="00716AC7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C7">
        <w:rPr>
          <w:rFonts w:ascii="Times New Roman" w:eastAsia="Times New Roman" w:hAnsi="Times New Roman" w:cs="Times New Roman"/>
          <w:sz w:val="24"/>
          <w:szCs w:val="24"/>
        </w:rPr>
        <w:t>Ребята, отгадайте загадку. Хором дружно дадите ответ.</w:t>
      </w:r>
    </w:p>
    <w:p w:rsidR="00716AC7" w:rsidRDefault="00716AC7" w:rsidP="00E8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Нет грибов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дружней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чем эти,-</w:t>
      </w:r>
    </w:p>
    <w:p w:rsidR="00716AC7" w:rsidRDefault="00716AC7" w:rsidP="00E8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Знают взрослые и дети:</w:t>
      </w:r>
    </w:p>
    <w:p w:rsidR="00716AC7" w:rsidRDefault="00716AC7" w:rsidP="00E8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пеньках растут в лесу,</w:t>
      </w:r>
    </w:p>
    <w:p w:rsidR="00716AC7" w:rsidRDefault="00716AC7" w:rsidP="00E81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веснушки на носу… (Опята)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Молодцы. И к нам на праздник, действительно, идут грибы. Встречайте их!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 зал входят друг за другом дети 2 класса, изображающие грибы. Идут по кругу и исполняют «Марш грибов» 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b/>
          <w:sz w:val="28"/>
          <w:szCs w:val="28"/>
        </w:rPr>
        <w:t>Грибы.</w:t>
      </w:r>
    </w:p>
    <w:p w:rsidR="00716AC7" w:rsidRDefault="00716AC7" w:rsidP="00716AC7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 w:rsidRPr="00716AC7">
        <w:rPr>
          <w:bCs/>
          <w:sz w:val="28"/>
          <w:szCs w:val="28"/>
          <w:shd w:val="clear" w:color="auto" w:fill="FFFFF0"/>
        </w:rPr>
        <w:t>Раз-два, раз-два!</w:t>
      </w:r>
    </w:p>
    <w:p w:rsidR="00716AC7" w:rsidRDefault="00716AC7" w:rsidP="00716AC7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proofErr w:type="spellStart"/>
      <w:r>
        <w:rPr>
          <w:bCs/>
          <w:sz w:val="28"/>
          <w:szCs w:val="28"/>
          <w:shd w:val="clear" w:color="auto" w:fill="FFFFF0"/>
        </w:rPr>
        <w:t>Рябятушечки</w:t>
      </w:r>
      <w:proofErr w:type="spellEnd"/>
      <w:r>
        <w:rPr>
          <w:bCs/>
          <w:sz w:val="28"/>
          <w:szCs w:val="28"/>
          <w:shd w:val="clear" w:color="auto" w:fill="FFFFF0"/>
        </w:rPr>
        <w:t>, вперёд!</w:t>
      </w:r>
    </w:p>
    <w:p w:rsidR="00716AC7" w:rsidRDefault="00716AC7" w:rsidP="00716AC7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 xml:space="preserve">Все с дороги, прочь с дороги – </w:t>
      </w:r>
    </w:p>
    <w:p w:rsidR="00716AC7" w:rsidRDefault="00716AC7" w:rsidP="00716AC7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>Наш грибной отряд идёт!</w:t>
      </w:r>
    </w:p>
    <w:p w:rsidR="00716AC7" w:rsidRDefault="00716AC7" w:rsidP="00716AC7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 xml:space="preserve">Вот и мы встречаем солнце – </w:t>
      </w:r>
    </w:p>
    <w:p w:rsidR="00716AC7" w:rsidRDefault="00716AC7" w:rsidP="00716AC7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 xml:space="preserve">Разноцветных шляпок ряд. </w:t>
      </w:r>
    </w:p>
    <w:p w:rsidR="00716AC7" w:rsidRDefault="00716AC7" w:rsidP="00716AC7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 xml:space="preserve">Дружно вылезли и утром 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мы вышли на парад.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Pr="00716AC7" w:rsidRDefault="00716AC7" w:rsidP="00716AC7">
      <w:pPr>
        <w:pStyle w:val="a3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Дети исполняют грибные частушки.</w:t>
      </w:r>
    </w:p>
    <w:p w:rsidR="00716AC7" w:rsidRDefault="00716AC7" w:rsidP="00716AC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6AC7">
        <w:rPr>
          <w:b/>
          <w:sz w:val="28"/>
          <w:szCs w:val="28"/>
          <w:u w:val="single"/>
        </w:rPr>
        <w:t>Частушки</w:t>
      </w:r>
    </w:p>
    <w:p w:rsidR="00716AC7" w:rsidRDefault="00716AC7" w:rsidP="00716AC7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 w:rsidRPr="00716AC7">
        <w:rPr>
          <w:sz w:val="28"/>
          <w:szCs w:val="28"/>
        </w:rPr>
        <w:t>Шоколадная папаха</w:t>
      </w:r>
      <w:r>
        <w:rPr>
          <w:sz w:val="28"/>
          <w:szCs w:val="28"/>
        </w:rPr>
        <w:t>,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Белый шёлковый мундир, 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Посмотрел опёнок, ахнул: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Настоящий командир!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играйте, вы </w:t>
      </w:r>
      <w:proofErr w:type="spellStart"/>
      <w:r>
        <w:rPr>
          <w:sz w:val="28"/>
          <w:szCs w:val="28"/>
        </w:rPr>
        <w:t>опятки</w:t>
      </w:r>
      <w:proofErr w:type="spellEnd"/>
      <w:r>
        <w:rPr>
          <w:sz w:val="28"/>
          <w:szCs w:val="28"/>
        </w:rPr>
        <w:t>,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Дотемна с Ванюшей в прятки.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Окажите Ване честь – 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кузовке местечко есть!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лет тебе, сморчок?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по виду старичок.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Удивил грибок меня: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Возраст мой – всего три дня!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Ты пойди </w:t>
      </w:r>
      <w:proofErr w:type="gramStart"/>
      <w:r>
        <w:rPr>
          <w:sz w:val="28"/>
          <w:szCs w:val="28"/>
        </w:rPr>
        <w:t>по утру</w:t>
      </w:r>
      <w:proofErr w:type="gramEnd"/>
      <w:r>
        <w:rPr>
          <w:sz w:val="28"/>
          <w:szCs w:val="28"/>
        </w:rPr>
        <w:t xml:space="preserve"> нынче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травяных низинах,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Сыроежек набери</w:t>
      </w:r>
    </w:p>
    <w:p w:rsidR="00716AC7" w:rsidRDefault="00716AC7" w:rsidP="00716AC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Полную корзину.</w:t>
      </w:r>
    </w:p>
    <w:p w:rsidR="00716AC7" w:rsidRP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6AC7">
        <w:rPr>
          <w:rFonts w:ascii="Times New Roman" w:eastAsia="Times New Roman" w:hAnsi="Times New Roman" w:cs="Times New Roman"/>
          <w:sz w:val="24"/>
          <w:szCs w:val="24"/>
        </w:rPr>
        <w:t>Перед вами выступали грибы, но мы знаем, что осень одаривает нас и овощами, ягодами и фруктами.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Сейчас мы будем отбирать овощи и фрукты для борща и компота. Что необходимо для борща?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Овощи.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для компота?</w:t>
      </w:r>
    </w:p>
    <w:p w:rsidR="00716AC7" w:rsidRP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Фрукты.</w:t>
      </w:r>
    </w:p>
    <w:p w:rsidR="00BD2752" w:rsidRPr="00BD2752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6AC7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BD2752" w:rsidRPr="00BD2752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игру приглашаем </w:t>
      </w:r>
      <w:r w:rsidRPr="00E81A7B">
        <w:rPr>
          <w:rFonts w:ascii="Times New Roman" w:eastAsia="Times New Roman" w:hAnsi="Times New Roman" w:cs="Times New Roman"/>
          <w:b/>
          <w:sz w:val="24"/>
          <w:szCs w:val="24"/>
        </w:rPr>
        <w:t>1 класс.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Разделитесь на 2 команды. Из общей корзины, где лежат овощи и фрукты, выбираете то, что надо: 1 команда – овощи для борща, 2 команда – фрукты для компота.</w:t>
      </w:r>
    </w:p>
    <w:p w:rsidR="00BD2752" w:rsidRPr="00BD2752" w:rsidRDefault="00BD2752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Участники </w:t>
      </w:r>
      <w:r w:rsidR="00716AC7">
        <w:rPr>
          <w:rFonts w:ascii="Times New Roman" w:eastAsia="Times New Roman" w:hAnsi="Times New Roman" w:cs="Times New Roman"/>
          <w:i/>
          <w:iCs/>
          <w:sz w:val="24"/>
          <w:szCs w:val="24"/>
        </w:rPr>
        <w:t>выбирают</w:t>
      </w: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овощ</w:t>
      </w:r>
      <w:r w:rsidR="00716AC7">
        <w:rPr>
          <w:rFonts w:ascii="Times New Roman" w:eastAsia="Times New Roman" w:hAnsi="Times New Roman" w:cs="Times New Roman"/>
          <w:i/>
          <w:iCs/>
          <w:sz w:val="24"/>
          <w:szCs w:val="24"/>
        </w:rPr>
        <w:t>и</w:t>
      </w: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и фрукт</w:t>
      </w:r>
      <w:r w:rsidR="00716AC7">
        <w:rPr>
          <w:rFonts w:ascii="Times New Roman" w:eastAsia="Times New Roman" w:hAnsi="Times New Roman" w:cs="Times New Roman"/>
          <w:i/>
          <w:iCs/>
          <w:sz w:val="24"/>
          <w:szCs w:val="24"/>
        </w:rPr>
        <w:t>ы</w:t>
      </w: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И снова подарки для Осени.</w:t>
      </w:r>
    </w:p>
    <w:p w:rsidR="00BD2752" w:rsidRPr="00716AC7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Дети </w:t>
      </w:r>
      <w:r w:rsidR="00716AC7" w:rsidRPr="00716AC7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716AC7">
        <w:rPr>
          <w:rFonts w:ascii="Times New Roman" w:eastAsia="Times New Roman" w:hAnsi="Times New Roman" w:cs="Times New Roman"/>
          <w:i/>
          <w:iCs/>
          <w:sz w:val="28"/>
          <w:szCs w:val="28"/>
        </w:rPr>
        <w:t>-го класса читают стихи.</w:t>
      </w:r>
    </w:p>
    <w:p w:rsidR="00BD2752" w:rsidRPr="00BD2752" w:rsidRDefault="00BD2752" w:rsidP="00BD275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В палитре у осени разные краски,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 xml:space="preserve">И даже </w:t>
      </w:r>
      <w:proofErr w:type="gramStart"/>
      <w:r w:rsidRPr="00BD2752">
        <w:rPr>
          <w:rFonts w:ascii="Times New Roman" w:eastAsia="Times New Roman" w:hAnsi="Times New Roman" w:cs="Times New Roman"/>
          <w:sz w:val="24"/>
          <w:szCs w:val="24"/>
        </w:rPr>
        <w:t>зверюшки</w:t>
      </w:r>
      <w:proofErr w:type="gramEnd"/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меняют окраску.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Цвет рыжий на серый лисице менять,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 белым всю зиму зайчишке скакать.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Есть цвет – ярко-жёлтый,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Есть – светло-зеленый...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Нам с тёплого лета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Знакомый, знакомый...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А есть – </w:t>
      </w:r>
      <w:proofErr w:type="spellStart"/>
      <w:r w:rsidRPr="00BD2752">
        <w:rPr>
          <w:rFonts w:ascii="Times New Roman" w:eastAsia="Times New Roman" w:hAnsi="Times New Roman" w:cs="Times New Roman"/>
          <w:sz w:val="24"/>
          <w:szCs w:val="24"/>
        </w:rPr>
        <w:t>голубой</w:t>
      </w:r>
      <w:proofErr w:type="spellEnd"/>
      <w:r w:rsidRPr="00BD275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Ну, как будто дождинки...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Ещё знаю красный,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Цвет ягод калинки.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Как много красок осень принесла,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Природу как на карнавал одела,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И мы, окончив разные дела,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Возьмёмся за другое дружно дело.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* * *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Будто рыжая лиса,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Бродит осень по лесам.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Где махнёт хвостом пушистым,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Золотыми станут листья.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sz w:val="24"/>
          <w:szCs w:val="24"/>
        </w:rPr>
        <w:t>Стали жёлтыми сады,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Всюду осени следы.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Лист осины вспыхнет в чаще,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br/>
        <w:t>Как фонарик настоящий.</w:t>
      </w:r>
    </w:p>
    <w:p w:rsidR="00BD2752" w:rsidRPr="00E81A7B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Ведущие: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А сейчас мы узнаем, знаете ли вы фрукты и овощи на вкус. Приглашаем </w:t>
      </w:r>
      <w:r w:rsidR="00E81A7B" w:rsidRPr="00E81A7B">
        <w:rPr>
          <w:rFonts w:ascii="Times New Roman" w:eastAsia="Times New Roman" w:hAnsi="Times New Roman" w:cs="Times New Roman"/>
          <w:b/>
          <w:sz w:val="24"/>
          <w:szCs w:val="24"/>
        </w:rPr>
        <w:t>2 класс.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Участники выходят и рассаживаются на стулья.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r w:rsidR="00BD2752" w:rsidRPr="00BD2752">
        <w:rPr>
          <w:rFonts w:ascii="Times New Roman" w:eastAsia="Times New Roman" w:hAnsi="Times New Roman" w:cs="Times New Roman"/>
          <w:sz w:val="24"/>
          <w:szCs w:val="24"/>
        </w:rPr>
        <w:t xml:space="preserve">С завязанными глазами вы должны по вкусу угадать и назвать овощ и фрукт. </w:t>
      </w:r>
    </w:p>
    <w:p w:rsid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Ведущие держат на </w:t>
      </w:r>
      <w:proofErr w:type="gramStart"/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подносах</w:t>
      </w:r>
      <w:proofErr w:type="gramEnd"/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разрезанные овощи, фрукты и ягоды. Осень кладёт кусочек в рот участнику.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Cs/>
          <w:i/>
          <w:sz w:val="24"/>
          <w:szCs w:val="24"/>
        </w:rPr>
        <w:t>Звучит музыка, вбегают Слякоть и Ветер.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Ветер:</w:t>
      </w:r>
      <w:r w:rsidRPr="00716AC7">
        <w:rPr>
          <w:rFonts w:ascii="Times New Roman" w:eastAsia="Times New Roman" w:hAnsi="Times New Roman" w:cs="Times New Roman"/>
          <w:bCs/>
          <w:sz w:val="24"/>
          <w:szCs w:val="24"/>
        </w:rPr>
        <w:t xml:space="preserve"> Я ветер осенний, холодный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bCs/>
          <w:sz w:val="24"/>
          <w:szCs w:val="24"/>
        </w:rPr>
        <w:t>Слякоть: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А я – Слякоть, верная спутница Осени.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bCs/>
          <w:sz w:val="24"/>
          <w:szCs w:val="24"/>
        </w:rPr>
        <w:t>Ветер: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Ну-ка, покажите все руки. Вот как я разгонюсь и застужу ветром холодным.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Бежит по кругу, но дети прячут руки.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bCs/>
          <w:sz w:val="24"/>
          <w:szCs w:val="24"/>
        </w:rPr>
        <w:t>Слякоть: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16AC7">
        <w:rPr>
          <w:rFonts w:ascii="Times New Roman" w:eastAsia="Times New Roman" w:hAnsi="Times New Roman" w:cs="Times New Roman"/>
          <w:bCs/>
          <w:sz w:val="24"/>
          <w:szCs w:val="24"/>
        </w:rPr>
        <w:t>А я умею очень славно плакать проливными и ливневыми слезами. От меня не спасёшься.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 у нас есть нечто такое, что от сырости спасёт.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bCs/>
          <w:sz w:val="24"/>
          <w:szCs w:val="24"/>
        </w:rPr>
        <w:t>Слякоть: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Что это?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Отгадай. Сухой клин, мокрый блин.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Cs/>
          <w:i/>
          <w:sz w:val="24"/>
          <w:szCs w:val="24"/>
        </w:rPr>
        <w:t>Слякоть путается в ответах</w:t>
      </w:r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(гриб, </w:t>
      </w:r>
      <w:proofErr w:type="gramStart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>оладушек</w:t>
      </w:r>
      <w:proofErr w:type="gramEnd"/>
      <w:r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на вилке)</w:t>
      </w:r>
      <w:r w:rsidRPr="00716AC7">
        <w:rPr>
          <w:rFonts w:ascii="Times New Roman" w:eastAsia="Times New Roman" w:hAnsi="Times New Roman" w:cs="Times New Roman"/>
          <w:bCs/>
          <w:i/>
          <w:sz w:val="24"/>
          <w:szCs w:val="24"/>
        </w:rPr>
        <w:t>. Ведущий раскрывает зонт.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bCs/>
          <w:sz w:val="24"/>
          <w:szCs w:val="24"/>
        </w:rPr>
        <w:t>Слякоть:</w:t>
      </w:r>
      <w:r w:rsidRPr="00716AC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16AC7">
        <w:rPr>
          <w:rFonts w:ascii="Times New Roman" w:eastAsia="Times New Roman" w:hAnsi="Times New Roman" w:cs="Times New Roman"/>
          <w:bCs/>
          <w:sz w:val="24"/>
          <w:szCs w:val="24"/>
        </w:rPr>
        <w:t>Ну</w:t>
      </w:r>
      <w:proofErr w:type="gramEnd"/>
      <w:r w:rsidRPr="00716AC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подумаешь, зонтик. Но разве от дождей одни неприятности?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Дети 4-го класса исполняют танец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с зонтами.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iCs/>
          <w:sz w:val="24"/>
          <w:szCs w:val="24"/>
        </w:rPr>
        <w:t>Слякоть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="00E81A7B">
        <w:rPr>
          <w:rFonts w:ascii="Times New Roman" w:eastAsia="Times New Roman" w:hAnsi="Times New Roman" w:cs="Times New Roman"/>
          <w:iCs/>
          <w:sz w:val="24"/>
          <w:szCs w:val="24"/>
        </w:rPr>
        <w:t>Да если бы не дождь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, то ничего бы на земле не </w:t>
      </w: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</w:rPr>
        <w:t>выросло и людям собирать в огородах было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бы нечего. А так дачники и огородники везут богатый урожай со своих участков.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iCs/>
          <w:sz w:val="24"/>
          <w:szCs w:val="24"/>
        </w:rPr>
        <w:t>Ведущий.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А мы будем убирать свой урожай.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Слякоть и Ветер проводят игру «Собери урожай».</w:t>
      </w:r>
    </w:p>
    <w:p w:rsid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Дети 3 класса делятся на 2 команды. Командам выдаются игрушечные самосвалы. На противоположной стороне от команд насыпаются овощи. Каждый участник должен «съездить» в огород, взять один овощ и привезти назад. «Приехав», участник складывает овощи в мешок, а машину передаёт другому. Побеждает команда, которая быстрее уберёт урожай.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Ведущий. </w:t>
      </w:r>
      <w:r>
        <w:rPr>
          <w:rFonts w:ascii="Times New Roman" w:eastAsia="Times New Roman" w:hAnsi="Times New Roman" w:cs="Times New Roman"/>
          <w:sz w:val="24"/>
          <w:szCs w:val="24"/>
        </w:rPr>
        <w:t>Какой хороший урожай вы собрали!</w:t>
      </w:r>
    </w:p>
    <w:p w:rsidR="00716AC7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b/>
          <w:bCs/>
          <w:sz w:val="24"/>
          <w:szCs w:val="24"/>
        </w:rPr>
        <w:t>Осень:</w:t>
      </w:r>
      <w:r w:rsidRPr="00BD27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16AC7">
        <w:rPr>
          <w:rFonts w:ascii="Times New Roman" w:eastAsia="Times New Roman" w:hAnsi="Times New Roman" w:cs="Times New Roman"/>
          <w:sz w:val="24"/>
          <w:szCs w:val="24"/>
        </w:rPr>
        <w:t>Славно мы попраздновали сегодня!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Да, разная я бываю – весёлая и грустная, солнеч</w:t>
      </w:r>
      <w:r w:rsidR="00E81A7B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ая и пасмурная, с дождичком и снегом мокрым, с холодными ветрами и заморозками. Ноя очень рада, что вы все любите меня за щедрость, за красоту, за редкие, но славные тёплые денёчки.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Ведущий.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Ребята, поняли, что осень замечательное время года?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Пройдёт круглый год, мы снова тебя встретим и дружно скажем…</w:t>
      </w:r>
    </w:p>
    <w:p w:rsidR="00716AC7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Дети </w:t>
      </w:r>
      <w:r w:rsidRPr="00716AC7">
        <w:rPr>
          <w:rFonts w:ascii="Times New Roman" w:eastAsia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Осень! В гости милости просим!</w:t>
      </w:r>
    </w:p>
    <w:p w:rsidR="00BD2752" w:rsidRPr="00BD2752" w:rsidRDefault="00716AC7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6AC7">
        <w:rPr>
          <w:rFonts w:ascii="Times New Roman" w:eastAsia="Times New Roman" w:hAnsi="Times New Roman" w:cs="Times New Roman"/>
          <w:b/>
          <w:sz w:val="24"/>
          <w:szCs w:val="24"/>
        </w:rPr>
        <w:t>Осень.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Большое вам спасибо! </w:t>
      </w:r>
      <w:r w:rsidR="00BD2752" w:rsidRPr="00BD2752">
        <w:rPr>
          <w:rFonts w:ascii="Times New Roman" w:eastAsia="Times New Roman" w:hAnsi="Times New Roman" w:cs="Times New Roman"/>
          <w:sz w:val="24"/>
          <w:szCs w:val="24"/>
        </w:rPr>
        <w:t>Перед уходом я хочу всех угостить своими дарами.</w:t>
      </w:r>
    </w:p>
    <w:p w:rsidR="00BD2752" w:rsidRPr="00BD2752" w:rsidRDefault="00BD2752" w:rsidP="00BD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2752">
        <w:rPr>
          <w:rFonts w:ascii="Times New Roman" w:eastAsia="Times New Roman" w:hAnsi="Times New Roman" w:cs="Times New Roman"/>
          <w:i/>
          <w:iCs/>
          <w:sz w:val="24"/>
          <w:szCs w:val="24"/>
        </w:rPr>
        <w:t>Ведущие помогают Осени угостить всех присутствующих яблоками. Все участники и гости праздника приглашаются на чаепитие.</w:t>
      </w:r>
    </w:p>
    <w:p w:rsidR="00635A24" w:rsidRDefault="00635A24"/>
    <w:p w:rsidR="00155C77" w:rsidRDefault="00155C77"/>
    <w:p w:rsidR="00155C77" w:rsidRDefault="00155C77"/>
    <w:p w:rsidR="00155C77" w:rsidRDefault="00155C77"/>
    <w:p w:rsidR="00716AC7" w:rsidRDefault="00716AC7"/>
    <w:p w:rsidR="00716AC7" w:rsidRDefault="00716AC7"/>
    <w:p w:rsidR="00716AC7" w:rsidRDefault="00716AC7"/>
    <w:p w:rsidR="00155C77" w:rsidRDefault="00155C77"/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b/>
          <w:sz w:val="28"/>
          <w:szCs w:val="28"/>
        </w:rPr>
        <w:t>Морковка</w:t>
      </w:r>
      <w:r w:rsidR="00693861" w:rsidRPr="00716AC7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693861" w:rsidRPr="00716AC7">
        <w:rPr>
          <w:rFonts w:ascii="Times New Roman" w:eastAsia="Times New Roman" w:hAnsi="Times New Roman" w:cs="Times New Roman"/>
          <w:sz w:val="28"/>
          <w:szCs w:val="28"/>
        </w:rPr>
        <w:t>(хвастается вместе с Петрушкой)</w:t>
      </w:r>
    </w:p>
    <w:p w:rsidR="00693861" w:rsidRPr="00716AC7" w:rsidRDefault="00693861" w:rsidP="006938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– Ха-ха! Без вас обойдётся народ, господа,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А без корнеплодов – увы – никуда!</w:t>
      </w:r>
    </w:p>
    <w:p w:rsidR="00693861" w:rsidRPr="00716AC7" w:rsidRDefault="00693861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b/>
          <w:sz w:val="28"/>
          <w:szCs w:val="28"/>
        </w:rPr>
        <w:t>Томат: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– Какой вы, сударыня, мелете вздор!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Прожить без капусты – да сущий пустяк!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А вот без меня – это точно – никак!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Мечтаю попасть я в осенний салат.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Слива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 xml:space="preserve"> Салат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Смородина чёрная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Дуб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lastRenderedPageBreak/>
        <w:t>Рябина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Лук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 xml:space="preserve">Баклажан </w:t>
      </w:r>
    </w:p>
    <w:p w:rsidR="00155C77" w:rsidRPr="00716AC7" w:rsidRDefault="00716AC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Горох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Голубика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b/>
          <w:sz w:val="28"/>
          <w:szCs w:val="28"/>
        </w:rPr>
        <w:t>Гриб</w:t>
      </w:r>
      <w:r w:rsidR="00693861" w:rsidRPr="00716AC7">
        <w:rPr>
          <w:rFonts w:ascii="Times New Roman" w:eastAsia="Times New Roman" w:hAnsi="Times New Roman" w:cs="Times New Roman"/>
          <w:b/>
          <w:sz w:val="28"/>
          <w:szCs w:val="28"/>
        </w:rPr>
        <w:t>ы</w:t>
      </w:r>
      <w:r w:rsidRPr="00716AC7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 xml:space="preserve">Бабушка Свёкла 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Редиска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 xml:space="preserve">Граф Вишня 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Графиня Вишня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 xml:space="preserve"> Брусника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Черника</w:t>
      </w:r>
    </w:p>
    <w:p w:rsidR="00155C77" w:rsidRPr="00716AC7" w:rsidRDefault="00716AC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Яблоко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 xml:space="preserve">Груша 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Гранат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Клюква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Виноград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b/>
          <w:sz w:val="28"/>
          <w:szCs w:val="28"/>
        </w:rPr>
        <w:t xml:space="preserve">Царица капуста: 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Мечтаю я – в щи!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 xml:space="preserve">Таких ведь, как я, </w:t>
      </w:r>
      <w:proofErr w:type="gramStart"/>
      <w:r w:rsidRPr="00716AC7">
        <w:rPr>
          <w:rFonts w:ascii="Times New Roman" w:eastAsia="Times New Roman" w:hAnsi="Times New Roman" w:cs="Times New Roman"/>
          <w:sz w:val="28"/>
          <w:szCs w:val="28"/>
        </w:rPr>
        <w:t>ты</w:t>
      </w:r>
      <w:proofErr w:type="gramEnd"/>
      <w:r w:rsidRPr="00716AC7">
        <w:rPr>
          <w:rFonts w:ascii="Times New Roman" w:eastAsia="Times New Roman" w:hAnsi="Times New Roman" w:cs="Times New Roman"/>
          <w:sz w:val="28"/>
          <w:szCs w:val="28"/>
        </w:rPr>
        <w:t xml:space="preserve"> поди – поищи!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Я знаю, что щи без меня невозможны,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Прожить без капусты несказанно сложно!</w:t>
      </w: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5C77" w:rsidRPr="00716AC7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b/>
          <w:sz w:val="28"/>
          <w:szCs w:val="28"/>
        </w:rPr>
        <w:t>Картошка</w:t>
      </w:r>
      <w:r w:rsidR="00693861" w:rsidRPr="00716AC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3861" w:rsidRPr="00716AC7" w:rsidRDefault="00693861" w:rsidP="006938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lastRenderedPageBreak/>
        <w:t>– Друзья, прекратите! Остыньте немножко!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Мы все человеку важны – это факт: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Капуста, морковка, петрушка, томат.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Ведь в нас – витамины, полезный белок.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На стол к человеку мы явимся в срок.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Поверьте, что сбудутся наши мечты</w:t>
      </w:r>
      <w:proofErr w:type="gramStart"/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716AC7">
        <w:rPr>
          <w:rFonts w:ascii="Times New Roman" w:eastAsia="Times New Roman" w:hAnsi="Times New Roman" w:cs="Times New Roman"/>
          <w:sz w:val="28"/>
          <w:szCs w:val="28"/>
        </w:rPr>
        <w:t xml:space="preserve"> мы попадём в свой черёд в животы.</w:t>
      </w:r>
    </w:p>
    <w:p w:rsidR="00693861" w:rsidRPr="00716AC7" w:rsidRDefault="00693861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3861" w:rsidRPr="00716AC7" w:rsidRDefault="00155C77" w:rsidP="006938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b/>
          <w:sz w:val="28"/>
          <w:szCs w:val="28"/>
        </w:rPr>
        <w:t>Петрушка</w:t>
      </w:r>
      <w:r w:rsidR="00693861" w:rsidRPr="00716AC7">
        <w:rPr>
          <w:rFonts w:ascii="Times New Roman" w:eastAsia="Times New Roman" w:hAnsi="Times New Roman" w:cs="Times New Roman"/>
          <w:sz w:val="28"/>
          <w:szCs w:val="28"/>
        </w:rPr>
        <w:t xml:space="preserve"> (хвастается вместе с Морковкой):</w:t>
      </w:r>
    </w:p>
    <w:p w:rsidR="00693861" w:rsidRPr="00716AC7" w:rsidRDefault="00693861" w:rsidP="0069386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– Ха-ха! Без вас обойдётся народ, господа,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А без корнеплодов – увы – никуда!</w:t>
      </w:r>
    </w:p>
    <w:p w:rsidR="00155C77" w:rsidRPr="00BD2752" w:rsidRDefault="00155C77" w:rsidP="00155C7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5C77" w:rsidRDefault="00155C77"/>
    <w:p w:rsidR="003B7CC2" w:rsidRDefault="003B7CC2"/>
    <w:p w:rsidR="003B7CC2" w:rsidRDefault="003B7CC2"/>
    <w:p w:rsidR="003B7CC2" w:rsidRDefault="003B7CC2"/>
    <w:p w:rsidR="003B7CC2" w:rsidRDefault="003B7CC2"/>
    <w:p w:rsidR="003B7CC2" w:rsidRDefault="003B7CC2"/>
    <w:p w:rsidR="003B7CC2" w:rsidRDefault="003B7CC2"/>
    <w:p w:rsidR="003B7CC2" w:rsidRDefault="003B7CC2"/>
    <w:p w:rsidR="003B7CC2" w:rsidRDefault="003B7CC2"/>
    <w:p w:rsidR="00716AC7" w:rsidRDefault="00716A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класс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i/>
          <w:iCs/>
          <w:sz w:val="28"/>
          <w:szCs w:val="28"/>
        </w:rPr>
        <w:t>Дети 1-го класса читают стихи.</w:t>
      </w:r>
    </w:p>
    <w:p w:rsidR="00716AC7" w:rsidRPr="00716AC7" w:rsidRDefault="00716AC7" w:rsidP="00716AC7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В палитре у осени разные краски,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 xml:space="preserve">И даже </w:t>
      </w:r>
      <w:proofErr w:type="gramStart"/>
      <w:r w:rsidRPr="00716AC7">
        <w:rPr>
          <w:rFonts w:ascii="Times New Roman" w:eastAsia="Times New Roman" w:hAnsi="Times New Roman" w:cs="Times New Roman"/>
          <w:sz w:val="28"/>
          <w:szCs w:val="28"/>
        </w:rPr>
        <w:t>зверюшки</w:t>
      </w:r>
      <w:proofErr w:type="gramEnd"/>
      <w:r w:rsidRPr="00716AC7">
        <w:rPr>
          <w:rFonts w:ascii="Times New Roman" w:eastAsia="Times New Roman" w:hAnsi="Times New Roman" w:cs="Times New Roman"/>
          <w:sz w:val="28"/>
          <w:szCs w:val="28"/>
        </w:rPr>
        <w:t xml:space="preserve"> меняют окраску.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Цвет рыжий на серый лисице менять,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И белым всю зиму зайчишке скакать.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Есть цвет – ярко-жёлтый,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Есть – светло-зеленый...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Нам с тёплого лета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Знакомый, знакомый...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 есть – </w:t>
      </w:r>
      <w:proofErr w:type="spellStart"/>
      <w:r w:rsidRPr="00716AC7">
        <w:rPr>
          <w:rFonts w:ascii="Times New Roman" w:eastAsia="Times New Roman" w:hAnsi="Times New Roman" w:cs="Times New Roman"/>
          <w:sz w:val="28"/>
          <w:szCs w:val="28"/>
        </w:rPr>
        <w:t>голубой</w:t>
      </w:r>
      <w:proofErr w:type="spellEnd"/>
      <w:r w:rsidRPr="00716AC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Ну, как будто дождинки...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Ещё знаю красный,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Цвет ягод калинки.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Как много красок осень принесла,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Природу как на карнавал одела,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И мы, окончив разные дела,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Возьмёмся за другое дружно дело.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* * *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Будто рыжая лиса,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Бродит осень по лесам.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Где махнёт хвостом пушистым,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Золотыми станут листья.</w:t>
      </w:r>
    </w:p>
    <w:p w:rsidR="00716AC7" w:rsidRPr="00716AC7" w:rsidRDefault="00716AC7" w:rsidP="00716A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6AC7">
        <w:rPr>
          <w:rFonts w:ascii="Times New Roman" w:eastAsia="Times New Roman" w:hAnsi="Times New Roman" w:cs="Times New Roman"/>
          <w:sz w:val="28"/>
          <w:szCs w:val="28"/>
        </w:rPr>
        <w:t>Стали жёлтыми сады,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Всюду осени следы.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Лист осины вспыхнет в чаще,</w:t>
      </w:r>
      <w:r w:rsidRPr="00716AC7">
        <w:rPr>
          <w:rFonts w:ascii="Times New Roman" w:eastAsia="Times New Roman" w:hAnsi="Times New Roman" w:cs="Times New Roman"/>
          <w:sz w:val="28"/>
          <w:szCs w:val="28"/>
        </w:rPr>
        <w:br/>
        <w:t>Как фонарик настоящий.</w:t>
      </w:r>
    </w:p>
    <w:p w:rsidR="00716AC7" w:rsidRDefault="00716AC7">
      <w:pPr>
        <w:rPr>
          <w:b/>
          <w:sz w:val="28"/>
          <w:szCs w:val="28"/>
          <w:u w:val="single"/>
        </w:rPr>
      </w:pPr>
    </w:p>
    <w:p w:rsidR="00716AC7" w:rsidRDefault="00716AC7">
      <w:pPr>
        <w:rPr>
          <w:b/>
          <w:sz w:val="28"/>
          <w:szCs w:val="28"/>
          <w:u w:val="single"/>
        </w:rPr>
      </w:pPr>
    </w:p>
    <w:p w:rsidR="00716AC7" w:rsidRDefault="00716AC7">
      <w:pPr>
        <w:rPr>
          <w:b/>
          <w:sz w:val="28"/>
          <w:szCs w:val="28"/>
          <w:u w:val="single"/>
        </w:rPr>
      </w:pPr>
    </w:p>
    <w:p w:rsidR="00716AC7" w:rsidRDefault="00716AC7">
      <w:pPr>
        <w:rPr>
          <w:b/>
          <w:sz w:val="28"/>
          <w:szCs w:val="28"/>
          <w:u w:val="single"/>
        </w:rPr>
      </w:pPr>
    </w:p>
    <w:p w:rsidR="00716AC7" w:rsidRDefault="00716AC7">
      <w:pPr>
        <w:rPr>
          <w:b/>
          <w:sz w:val="28"/>
          <w:szCs w:val="28"/>
          <w:u w:val="single"/>
        </w:rPr>
      </w:pPr>
    </w:p>
    <w:p w:rsidR="00716AC7" w:rsidRPr="00716AC7" w:rsidRDefault="00716AC7">
      <w:pPr>
        <w:rPr>
          <w:b/>
          <w:sz w:val="28"/>
          <w:szCs w:val="28"/>
          <w:u w:val="single"/>
        </w:rPr>
      </w:pPr>
      <w:r w:rsidRPr="00716AC7">
        <w:rPr>
          <w:b/>
          <w:sz w:val="28"/>
          <w:szCs w:val="28"/>
          <w:u w:val="single"/>
        </w:rPr>
        <w:t>2 класс</w:t>
      </w:r>
    </w:p>
    <w:p w:rsidR="003B7CC2" w:rsidRDefault="00716AC7" w:rsidP="004F2280">
      <w:pPr>
        <w:pStyle w:val="a3"/>
        <w:spacing w:before="0" w:beforeAutospacing="0" w:after="0" w:afterAutospacing="0"/>
        <w:rPr>
          <w:b/>
          <w:bCs/>
          <w:color w:val="0070C0"/>
          <w:sz w:val="27"/>
          <w:szCs w:val="27"/>
          <w:u w:val="single"/>
          <w:shd w:val="clear" w:color="auto" w:fill="FFFFF0"/>
        </w:rPr>
      </w:pPr>
      <w:r w:rsidRPr="00716AC7">
        <w:rPr>
          <w:b/>
          <w:bCs/>
          <w:color w:val="0070C0"/>
          <w:sz w:val="27"/>
          <w:szCs w:val="27"/>
          <w:u w:val="single"/>
          <w:shd w:val="clear" w:color="auto" w:fill="FFFFF0"/>
        </w:rPr>
        <w:t>Марш грибов</w:t>
      </w:r>
    </w:p>
    <w:p w:rsidR="00716AC7" w:rsidRDefault="00716AC7" w:rsidP="004F2280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 w:rsidRPr="00716AC7">
        <w:rPr>
          <w:bCs/>
          <w:sz w:val="28"/>
          <w:szCs w:val="28"/>
          <w:shd w:val="clear" w:color="auto" w:fill="FFFFF0"/>
        </w:rPr>
        <w:t>Раз-два, раз-два!</w:t>
      </w:r>
    </w:p>
    <w:p w:rsidR="00716AC7" w:rsidRDefault="00716AC7" w:rsidP="004F2280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proofErr w:type="spellStart"/>
      <w:r>
        <w:rPr>
          <w:bCs/>
          <w:sz w:val="28"/>
          <w:szCs w:val="28"/>
          <w:shd w:val="clear" w:color="auto" w:fill="FFFFF0"/>
        </w:rPr>
        <w:t>Рябятушечки</w:t>
      </w:r>
      <w:proofErr w:type="spellEnd"/>
      <w:r>
        <w:rPr>
          <w:bCs/>
          <w:sz w:val="28"/>
          <w:szCs w:val="28"/>
          <w:shd w:val="clear" w:color="auto" w:fill="FFFFF0"/>
        </w:rPr>
        <w:t>, вперёд!</w:t>
      </w:r>
    </w:p>
    <w:p w:rsidR="00716AC7" w:rsidRDefault="00716AC7" w:rsidP="004F2280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 xml:space="preserve">Все с дороги, прочь с дороги – </w:t>
      </w:r>
    </w:p>
    <w:p w:rsidR="00716AC7" w:rsidRDefault="00716AC7" w:rsidP="004F2280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>Наш грибной отряд идёт!</w:t>
      </w:r>
    </w:p>
    <w:p w:rsidR="00716AC7" w:rsidRDefault="00716AC7" w:rsidP="004F2280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 xml:space="preserve">Вот и мы встречаем солнце – </w:t>
      </w:r>
    </w:p>
    <w:p w:rsidR="00716AC7" w:rsidRDefault="00716AC7" w:rsidP="004F2280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 xml:space="preserve">Разноцветных шляпок ряд. </w:t>
      </w:r>
    </w:p>
    <w:p w:rsidR="00716AC7" w:rsidRDefault="00716AC7" w:rsidP="004F2280">
      <w:pPr>
        <w:pStyle w:val="a3"/>
        <w:spacing w:before="0" w:beforeAutospacing="0" w:after="0" w:afterAutospacing="0"/>
        <w:rPr>
          <w:bCs/>
          <w:sz w:val="28"/>
          <w:szCs w:val="28"/>
          <w:shd w:val="clear" w:color="auto" w:fill="FFFFF0"/>
        </w:rPr>
      </w:pPr>
      <w:r>
        <w:rPr>
          <w:bCs/>
          <w:sz w:val="28"/>
          <w:szCs w:val="28"/>
          <w:shd w:val="clear" w:color="auto" w:fill="FFFFF0"/>
        </w:rPr>
        <w:t xml:space="preserve">Дружно вылезли и утром 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Все мы вышли на парад.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6AC7">
        <w:rPr>
          <w:b/>
          <w:sz w:val="28"/>
          <w:szCs w:val="28"/>
          <w:u w:val="single"/>
        </w:rPr>
        <w:t>Частушки</w:t>
      </w:r>
    </w:p>
    <w:p w:rsidR="00716AC7" w:rsidRDefault="00716AC7" w:rsidP="004F2280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 w:rsidRPr="00716AC7">
        <w:rPr>
          <w:sz w:val="28"/>
          <w:szCs w:val="28"/>
        </w:rPr>
        <w:t>Шоколадная папаха</w:t>
      </w:r>
      <w:r>
        <w:rPr>
          <w:sz w:val="28"/>
          <w:szCs w:val="28"/>
        </w:rPr>
        <w:t>,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Белый шёлковый мундир, 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Посмотрел опёнок, ахнул: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Настоящий командир!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Не играйте, вы </w:t>
      </w:r>
      <w:proofErr w:type="spellStart"/>
      <w:r>
        <w:rPr>
          <w:sz w:val="28"/>
          <w:szCs w:val="28"/>
        </w:rPr>
        <w:t>опятки</w:t>
      </w:r>
      <w:proofErr w:type="spellEnd"/>
      <w:r>
        <w:rPr>
          <w:sz w:val="28"/>
          <w:szCs w:val="28"/>
        </w:rPr>
        <w:t>,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Дотемна с Ванюшей в прятки.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Окажите Ване честь – 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кузовке местечко есть!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Сколько лет тебе, сморчок?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Ты по виду старичок.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Удивил грибок меня: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Возраст мой – всего три дня!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Ты пойди </w:t>
      </w:r>
      <w:proofErr w:type="gramStart"/>
      <w:r>
        <w:rPr>
          <w:sz w:val="28"/>
          <w:szCs w:val="28"/>
        </w:rPr>
        <w:t>по утру</w:t>
      </w:r>
      <w:proofErr w:type="gramEnd"/>
      <w:r>
        <w:rPr>
          <w:sz w:val="28"/>
          <w:szCs w:val="28"/>
        </w:rPr>
        <w:t xml:space="preserve"> нынче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 травяных низинах,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Сыроежек набери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Полную корзину.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6AC7">
        <w:rPr>
          <w:b/>
          <w:sz w:val="28"/>
          <w:szCs w:val="28"/>
          <w:u w:val="single"/>
        </w:rPr>
        <w:t>3 класс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Девочки танцуют в костюмах листиков </w:t>
      </w: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16AC7" w:rsidRDefault="00716AC7" w:rsidP="004F2280">
      <w:pPr>
        <w:pStyle w:val="a3"/>
        <w:spacing w:before="0" w:beforeAutospacing="0" w:after="0" w:afterAutospacing="0"/>
        <w:rPr>
          <w:b/>
          <w:sz w:val="28"/>
          <w:szCs w:val="28"/>
          <w:u w:val="single"/>
        </w:rPr>
      </w:pPr>
      <w:r w:rsidRPr="00716AC7">
        <w:rPr>
          <w:b/>
          <w:sz w:val="28"/>
          <w:szCs w:val="28"/>
          <w:u w:val="single"/>
        </w:rPr>
        <w:t>4 класс</w:t>
      </w:r>
    </w:p>
    <w:p w:rsidR="00716AC7" w:rsidRPr="00716AC7" w:rsidRDefault="00716AC7" w:rsidP="004F2280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Девочки исполняют «Танец с зонтиками»</w:t>
      </w:r>
    </w:p>
    <w:sectPr w:rsidR="00716AC7" w:rsidRPr="00716AC7" w:rsidSect="00355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A6A64"/>
    <w:multiLevelType w:val="multilevel"/>
    <w:tmpl w:val="A730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70BA9"/>
    <w:multiLevelType w:val="multilevel"/>
    <w:tmpl w:val="62EA3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2752"/>
    <w:rsid w:val="00155C77"/>
    <w:rsid w:val="002162A2"/>
    <w:rsid w:val="00355EA5"/>
    <w:rsid w:val="003B7CC2"/>
    <w:rsid w:val="004F2280"/>
    <w:rsid w:val="00635A24"/>
    <w:rsid w:val="00680CDE"/>
    <w:rsid w:val="00693861"/>
    <w:rsid w:val="00716AC7"/>
    <w:rsid w:val="007457F7"/>
    <w:rsid w:val="009C1E77"/>
    <w:rsid w:val="00BD2752"/>
    <w:rsid w:val="00D8661D"/>
    <w:rsid w:val="00E81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2752"/>
    <w:rPr>
      <w:b/>
      <w:bCs/>
    </w:rPr>
  </w:style>
  <w:style w:type="character" w:styleId="a5">
    <w:name w:val="Emphasis"/>
    <w:basedOn w:val="a0"/>
    <w:uiPriority w:val="20"/>
    <w:qFormat/>
    <w:rsid w:val="00BD2752"/>
    <w:rPr>
      <w:i/>
      <w:iCs/>
    </w:rPr>
  </w:style>
  <w:style w:type="character" w:customStyle="1" w:styleId="apple-converted-space">
    <w:name w:val="apple-converted-space"/>
    <w:basedOn w:val="a0"/>
    <w:rsid w:val="003B7C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3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6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7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9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7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7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1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2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5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80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2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2015-09-17T17:53:00Z</dcterms:created>
  <dcterms:modified xsi:type="dcterms:W3CDTF">2015-09-20T15:32:00Z</dcterms:modified>
</cp:coreProperties>
</file>