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015" w:rsidRDefault="00297015" w:rsidP="006819D2">
      <w:pPr>
        <w:rPr>
          <w:b/>
          <w:color w:val="FF0000"/>
        </w:rPr>
      </w:pPr>
      <w:bookmarkStart w:id="0" w:name="_GoBack"/>
      <w:bookmarkEnd w:id="0"/>
    </w:p>
    <w:p w:rsidR="00297015" w:rsidRPr="00212A8F" w:rsidRDefault="00297015" w:rsidP="00297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A8F">
        <w:rPr>
          <w:rFonts w:ascii="Times New Roman" w:hAnsi="Times New Roman" w:cs="Times New Roman"/>
          <w:b/>
          <w:sz w:val="28"/>
          <w:szCs w:val="28"/>
        </w:rPr>
        <w:t xml:space="preserve">Сценарий развлекательной программы </w:t>
      </w:r>
    </w:p>
    <w:p w:rsidR="00297015" w:rsidRPr="00212A8F" w:rsidRDefault="00297015" w:rsidP="00297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A8F">
        <w:rPr>
          <w:rFonts w:ascii="Times New Roman" w:hAnsi="Times New Roman" w:cs="Times New Roman"/>
          <w:b/>
          <w:sz w:val="28"/>
          <w:szCs w:val="28"/>
        </w:rPr>
        <w:t>«Всё для милой……»</w:t>
      </w:r>
    </w:p>
    <w:p w:rsidR="00297015" w:rsidRPr="00212A8F" w:rsidRDefault="00297015" w:rsidP="00297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A8F">
        <w:rPr>
          <w:rFonts w:ascii="Times New Roman" w:hAnsi="Times New Roman" w:cs="Times New Roman"/>
          <w:b/>
          <w:sz w:val="28"/>
          <w:szCs w:val="28"/>
        </w:rPr>
        <w:t xml:space="preserve">Среди учащихся юношей 8-11 классов </w:t>
      </w:r>
    </w:p>
    <w:p w:rsidR="00297015" w:rsidRPr="00212A8F" w:rsidRDefault="00297015" w:rsidP="002970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015" w:rsidRPr="00212A8F" w:rsidRDefault="00297015" w:rsidP="00297015">
      <w:pPr>
        <w:rPr>
          <w:rFonts w:ascii="Times New Roman" w:hAnsi="Times New Roman" w:cs="Times New Roman"/>
          <w:sz w:val="28"/>
          <w:szCs w:val="28"/>
        </w:rPr>
      </w:pPr>
      <w:r w:rsidRPr="00212A8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212A8F">
        <w:rPr>
          <w:rFonts w:ascii="Times New Roman" w:hAnsi="Times New Roman" w:cs="Times New Roman"/>
          <w:sz w:val="28"/>
          <w:szCs w:val="28"/>
        </w:rPr>
        <w:t xml:space="preserve">Мы рады приветствовать Вас всех в нашем праздничном зале. На развлекательной программе «Всё для милой….», приуроченной к празднованию в России Международного женского дня 8 марта. </w:t>
      </w:r>
    </w:p>
    <w:p w:rsidR="00297015" w:rsidRPr="00212A8F" w:rsidRDefault="00297015" w:rsidP="00297015">
      <w:pPr>
        <w:pStyle w:val="c2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212A8F">
        <w:rPr>
          <w:rStyle w:val="c1"/>
          <w:sz w:val="28"/>
          <w:szCs w:val="28"/>
        </w:rPr>
        <w:t>Поздравляем Вас с наступлением Весны,</w:t>
      </w:r>
    </w:p>
    <w:p w:rsidR="00297015" w:rsidRPr="00212A8F" w:rsidRDefault="00297015" w:rsidP="00297015">
      <w:pPr>
        <w:pStyle w:val="c2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212A8F">
        <w:rPr>
          <w:rStyle w:val="c1"/>
          <w:sz w:val="28"/>
          <w:szCs w:val="28"/>
        </w:rPr>
        <w:t>Первым весенним праздником – днем </w:t>
      </w:r>
      <w:hyperlink r:id="rId5" w:history="1">
        <w:r w:rsidRPr="00212A8F">
          <w:rPr>
            <w:rStyle w:val="a6"/>
            <w:color w:val="auto"/>
            <w:sz w:val="28"/>
            <w:szCs w:val="28"/>
          </w:rPr>
          <w:t>8 марта</w:t>
        </w:r>
      </w:hyperlink>
      <w:r w:rsidRPr="00212A8F">
        <w:rPr>
          <w:rStyle w:val="c1"/>
          <w:sz w:val="28"/>
          <w:szCs w:val="28"/>
        </w:rPr>
        <w:t>.</w:t>
      </w:r>
    </w:p>
    <w:p w:rsidR="00297015" w:rsidRPr="00212A8F" w:rsidRDefault="00297015" w:rsidP="00297015">
      <w:pPr>
        <w:pStyle w:val="c6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212A8F">
        <w:rPr>
          <w:rStyle w:val="c1"/>
          <w:sz w:val="28"/>
          <w:szCs w:val="28"/>
        </w:rPr>
        <w:t>8 марта – день торжественный</w:t>
      </w:r>
    </w:p>
    <w:p w:rsidR="00297015" w:rsidRPr="00212A8F" w:rsidRDefault="00297015" w:rsidP="00297015">
      <w:pPr>
        <w:pStyle w:val="c6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212A8F">
        <w:rPr>
          <w:rStyle w:val="c1"/>
          <w:sz w:val="28"/>
          <w:szCs w:val="28"/>
        </w:rPr>
        <w:t>День радости и красоты,</w:t>
      </w:r>
    </w:p>
    <w:p w:rsidR="00297015" w:rsidRPr="00212A8F" w:rsidRDefault="00297015" w:rsidP="00297015">
      <w:pPr>
        <w:pStyle w:val="c6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212A8F">
        <w:rPr>
          <w:rStyle w:val="c1"/>
          <w:sz w:val="28"/>
          <w:szCs w:val="28"/>
        </w:rPr>
        <w:t>На всей земле он дарит женщинам</w:t>
      </w:r>
    </w:p>
    <w:p w:rsidR="00297015" w:rsidRPr="00212A8F" w:rsidRDefault="00297015" w:rsidP="00297015">
      <w:pPr>
        <w:pStyle w:val="c2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212A8F">
        <w:rPr>
          <w:rStyle w:val="c1"/>
          <w:sz w:val="28"/>
          <w:szCs w:val="28"/>
        </w:rPr>
        <w:t>Свои улыбки и </w:t>
      </w:r>
      <w:hyperlink r:id="rId6" w:history="1">
        <w:r w:rsidRPr="00212A8F">
          <w:rPr>
            <w:rStyle w:val="a6"/>
            <w:color w:val="auto"/>
            <w:sz w:val="28"/>
            <w:szCs w:val="28"/>
          </w:rPr>
          <w:t>цветы</w:t>
        </w:r>
      </w:hyperlink>
      <w:r w:rsidRPr="00212A8F">
        <w:rPr>
          <w:rStyle w:val="c1"/>
          <w:sz w:val="28"/>
          <w:szCs w:val="28"/>
        </w:rPr>
        <w:t>.</w:t>
      </w:r>
    </w:p>
    <w:p w:rsidR="00297015" w:rsidRPr="00212A8F" w:rsidRDefault="00297015" w:rsidP="00297015">
      <w:pPr>
        <w:pStyle w:val="c2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212A8F">
        <w:rPr>
          <w:rStyle w:val="c1"/>
          <w:sz w:val="28"/>
          <w:szCs w:val="28"/>
        </w:rPr>
        <w:t>В международный </w:t>
      </w:r>
      <w:hyperlink r:id="rId7" w:history="1">
        <w:r w:rsidRPr="00212A8F">
          <w:rPr>
            <w:rStyle w:val="a6"/>
            <w:color w:val="auto"/>
            <w:sz w:val="28"/>
            <w:szCs w:val="28"/>
          </w:rPr>
          <w:t>женский</w:t>
        </w:r>
      </w:hyperlink>
      <w:r w:rsidRPr="00212A8F">
        <w:rPr>
          <w:rStyle w:val="c1"/>
          <w:sz w:val="28"/>
          <w:szCs w:val="28"/>
        </w:rPr>
        <w:t> день желаю счастья</w:t>
      </w:r>
    </w:p>
    <w:p w:rsidR="00297015" w:rsidRPr="00212A8F" w:rsidRDefault="00297015" w:rsidP="00297015">
      <w:pPr>
        <w:pStyle w:val="c6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212A8F">
        <w:rPr>
          <w:rStyle w:val="c1"/>
          <w:sz w:val="28"/>
          <w:szCs w:val="28"/>
        </w:rPr>
        <w:t>Всем женщинам! Еще хочу желать,</w:t>
      </w:r>
    </w:p>
    <w:p w:rsidR="00297015" w:rsidRPr="00212A8F" w:rsidRDefault="00297015" w:rsidP="00297015">
      <w:pPr>
        <w:pStyle w:val="c6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212A8F">
        <w:rPr>
          <w:rStyle w:val="c1"/>
          <w:sz w:val="28"/>
          <w:szCs w:val="28"/>
        </w:rPr>
        <w:t>Чтоб в душах ваших не было ненастья!</w:t>
      </w:r>
    </w:p>
    <w:p w:rsidR="00297015" w:rsidRPr="00212A8F" w:rsidRDefault="00297015" w:rsidP="00297015">
      <w:pPr>
        <w:pStyle w:val="c6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212A8F">
        <w:rPr>
          <w:rStyle w:val="c1"/>
          <w:sz w:val="28"/>
          <w:szCs w:val="28"/>
        </w:rPr>
        <w:t>Чтоб каждый день хотелось танцевать!</w:t>
      </w:r>
    </w:p>
    <w:p w:rsidR="00297015" w:rsidRPr="00212A8F" w:rsidRDefault="00297015" w:rsidP="00297015">
      <w:pPr>
        <w:pStyle w:val="c6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212A8F">
        <w:rPr>
          <w:rStyle w:val="c1"/>
          <w:sz w:val="28"/>
          <w:szCs w:val="28"/>
        </w:rPr>
        <w:t>Чтоб в танце том, всегда, конечно, в парном,</w:t>
      </w:r>
    </w:p>
    <w:p w:rsidR="00297015" w:rsidRPr="00212A8F" w:rsidRDefault="00297015" w:rsidP="00297015">
      <w:pPr>
        <w:pStyle w:val="c6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212A8F">
        <w:rPr>
          <w:rStyle w:val="c1"/>
          <w:sz w:val="28"/>
          <w:szCs w:val="28"/>
        </w:rPr>
        <w:t>Кружил любви взаимной ветерок!</w:t>
      </w:r>
    </w:p>
    <w:p w:rsidR="00297015" w:rsidRPr="00212A8F" w:rsidRDefault="00297015" w:rsidP="00297015">
      <w:pPr>
        <w:pStyle w:val="c6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212A8F">
        <w:rPr>
          <w:rStyle w:val="c1"/>
          <w:sz w:val="28"/>
          <w:szCs w:val="28"/>
        </w:rPr>
        <w:t>Чтоб внешний вид всегда ваш был шикарным!</w:t>
      </w:r>
    </w:p>
    <w:p w:rsidR="00297015" w:rsidRPr="00212A8F" w:rsidRDefault="00297015" w:rsidP="00297015">
      <w:pPr>
        <w:pStyle w:val="c6"/>
        <w:shd w:val="clear" w:color="auto" w:fill="FFFFFF"/>
        <w:spacing w:before="0" w:beforeAutospacing="0" w:after="0" w:afterAutospacing="0"/>
        <w:ind w:left="720"/>
        <w:rPr>
          <w:rStyle w:val="c1"/>
          <w:sz w:val="28"/>
          <w:szCs w:val="28"/>
        </w:rPr>
      </w:pPr>
      <w:r w:rsidRPr="00212A8F">
        <w:rPr>
          <w:rStyle w:val="c1"/>
          <w:sz w:val="28"/>
          <w:szCs w:val="28"/>
        </w:rPr>
        <w:t>И, чтоб в глазах светился огонёк!</w:t>
      </w:r>
    </w:p>
    <w:p w:rsidR="00297015" w:rsidRPr="00212A8F" w:rsidRDefault="00297015" w:rsidP="00297015">
      <w:pPr>
        <w:pStyle w:val="c6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297015" w:rsidRPr="00212A8F" w:rsidRDefault="00297015" w:rsidP="00297015">
      <w:pPr>
        <w:rPr>
          <w:rFonts w:ascii="Times New Roman" w:hAnsi="Times New Roman" w:cs="Times New Roman"/>
          <w:sz w:val="28"/>
          <w:szCs w:val="28"/>
        </w:rPr>
      </w:pPr>
      <w:r w:rsidRPr="00212A8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12A8F">
        <w:rPr>
          <w:rFonts w:ascii="Times New Roman" w:hAnsi="Times New Roman" w:cs="Times New Roman"/>
          <w:sz w:val="28"/>
          <w:szCs w:val="28"/>
        </w:rPr>
        <w:t xml:space="preserve"> Сегодня необычная программа, а программа для Вас милые девушки, женщины и именно поэтому в данной программе посоревнуются в находчивости, смекалке, юморе и просто хорошем настроение, как вы думаете кто? Правильно сильная половина нашего дружного школьного коллектива. И так встречаем, участники команд, юноши просим Вас занять свои места в зале! </w:t>
      </w:r>
    </w:p>
    <w:p w:rsidR="001056D1" w:rsidRPr="00212A8F" w:rsidRDefault="001056D1" w:rsidP="0029701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2A8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12A8F">
        <w:rPr>
          <w:rFonts w:ascii="Times New Roman" w:hAnsi="Times New Roman" w:cs="Times New Roman"/>
          <w:sz w:val="28"/>
          <w:szCs w:val="28"/>
        </w:rPr>
        <w:t xml:space="preserve"> Нам надо познакомится с командами и для этого вам даётся минута на обдумывание названия ваших команды. (</w:t>
      </w:r>
      <w:r w:rsidRPr="00212A8F">
        <w:rPr>
          <w:rFonts w:ascii="Times New Roman" w:hAnsi="Times New Roman" w:cs="Times New Roman"/>
          <w:b/>
          <w:sz w:val="28"/>
          <w:szCs w:val="28"/>
          <w:u w:val="single"/>
        </w:rPr>
        <w:t>Команды думают над названиями команд)</w:t>
      </w:r>
    </w:p>
    <w:p w:rsidR="001056D1" w:rsidRPr="00212A8F" w:rsidRDefault="001056D1" w:rsidP="00297015">
      <w:pPr>
        <w:rPr>
          <w:rFonts w:ascii="Times New Roman" w:hAnsi="Times New Roman" w:cs="Times New Roman"/>
          <w:sz w:val="28"/>
          <w:szCs w:val="28"/>
        </w:rPr>
      </w:pPr>
      <w:r w:rsidRPr="00212A8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 w:rsidRPr="00212A8F">
        <w:rPr>
          <w:rFonts w:ascii="Times New Roman" w:hAnsi="Times New Roman" w:cs="Times New Roman"/>
          <w:sz w:val="28"/>
          <w:szCs w:val="28"/>
        </w:rPr>
        <w:t>А я хочу представить Вам наше жюри:</w:t>
      </w:r>
    </w:p>
    <w:p w:rsidR="001056D1" w:rsidRPr="00212A8F" w:rsidRDefault="001056D1" w:rsidP="00297015">
      <w:pPr>
        <w:rPr>
          <w:rFonts w:ascii="Times New Roman" w:hAnsi="Times New Roman" w:cs="Times New Roman"/>
          <w:sz w:val="28"/>
          <w:szCs w:val="28"/>
        </w:rPr>
      </w:pPr>
      <w:r w:rsidRPr="00212A8F">
        <w:rPr>
          <w:rFonts w:ascii="Times New Roman" w:hAnsi="Times New Roman" w:cs="Times New Roman"/>
          <w:sz w:val="28"/>
          <w:szCs w:val="28"/>
        </w:rPr>
        <w:t>1.______________________________________________________________</w:t>
      </w:r>
    </w:p>
    <w:p w:rsidR="001056D1" w:rsidRPr="00212A8F" w:rsidRDefault="001056D1" w:rsidP="00297015">
      <w:pPr>
        <w:rPr>
          <w:rFonts w:ascii="Times New Roman" w:hAnsi="Times New Roman" w:cs="Times New Roman"/>
          <w:sz w:val="28"/>
          <w:szCs w:val="28"/>
        </w:rPr>
      </w:pPr>
      <w:r w:rsidRPr="00212A8F">
        <w:rPr>
          <w:rFonts w:ascii="Times New Roman" w:hAnsi="Times New Roman" w:cs="Times New Roman"/>
          <w:sz w:val="28"/>
          <w:szCs w:val="28"/>
        </w:rPr>
        <w:t>2.______________________________________________________________</w:t>
      </w:r>
    </w:p>
    <w:p w:rsidR="001056D1" w:rsidRPr="00212A8F" w:rsidRDefault="001056D1" w:rsidP="00297015">
      <w:pPr>
        <w:rPr>
          <w:rFonts w:ascii="Times New Roman" w:hAnsi="Times New Roman" w:cs="Times New Roman"/>
          <w:sz w:val="28"/>
          <w:szCs w:val="28"/>
        </w:rPr>
      </w:pPr>
      <w:r w:rsidRPr="00212A8F">
        <w:rPr>
          <w:rFonts w:ascii="Times New Roman" w:hAnsi="Times New Roman" w:cs="Times New Roman"/>
          <w:sz w:val="28"/>
          <w:szCs w:val="28"/>
        </w:rPr>
        <w:lastRenderedPageBreak/>
        <w:t>3.______________________________________________________________</w:t>
      </w:r>
    </w:p>
    <w:p w:rsidR="001056D1" w:rsidRPr="00212A8F" w:rsidRDefault="001056D1" w:rsidP="001056D1">
      <w:pPr>
        <w:rPr>
          <w:rFonts w:ascii="Times New Roman" w:hAnsi="Times New Roman" w:cs="Times New Roman"/>
          <w:sz w:val="28"/>
          <w:szCs w:val="28"/>
        </w:rPr>
      </w:pPr>
      <w:r w:rsidRPr="00212A8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12A8F">
        <w:rPr>
          <w:rFonts w:ascii="Times New Roman" w:hAnsi="Times New Roman" w:cs="Times New Roman"/>
          <w:sz w:val="28"/>
          <w:szCs w:val="28"/>
        </w:rPr>
        <w:t xml:space="preserve"> Названия командам даны. </w:t>
      </w: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начинаем нашу конкурсную программу. Юноши – рыцари, я к</w:t>
      </w:r>
      <w:r w:rsidRPr="00212A8F">
        <w:rPr>
          <w:rFonts w:ascii="Times New Roman" w:hAnsi="Times New Roman" w:cs="Times New Roman"/>
          <w:sz w:val="28"/>
          <w:szCs w:val="28"/>
        </w:rPr>
        <w:t xml:space="preserve"> </w:t>
      </w: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обращаюсь! Сколько Вы должны уметь, чтобы покорить сердце той милой и обожаемой Дамы сердца! Даже на Руси в кодексе чести было записано, что русские мужи обязаны не только в совершенстве владеть оружием, играть на гуслях и в шахматы, переплывать реки в броне, но иметь способность “ красу женскую и честь девичью </w:t>
      </w:r>
      <w:proofErr w:type="spellStart"/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почитати</w:t>
      </w:r>
      <w:proofErr w:type="spellEnd"/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 </w:t>
      </w:r>
      <w:proofErr w:type="spellStart"/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обороняти</w:t>
      </w:r>
      <w:proofErr w:type="spellEnd"/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t>”. Вот сейчас Вам такой случай и представится.</w:t>
      </w:r>
    </w:p>
    <w:p w:rsidR="001056D1" w:rsidRPr="00212A8F" w:rsidRDefault="001056D1" w:rsidP="001056D1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наша – ну очень проста</w:t>
      </w: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городе “Н” проживала семья.</w:t>
      </w: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Обычное дело: отец, мать, малыш,</w:t>
      </w: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только проблемы у них начались.</w:t>
      </w: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Соперник явился пред очи отца,</w:t>
      </w: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муж наш решил идти до конца!</w:t>
      </w:r>
    </w:p>
    <w:p w:rsidR="001056D1" w:rsidRPr="00212A8F" w:rsidRDefault="001056D1" w:rsidP="001056D1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1056D1" w:rsidRPr="00212A8F" w:rsidRDefault="001056D1" w:rsidP="001056D1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12A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1. Объявляется конкурс “ Умей владеть оружием”</w:t>
      </w:r>
    </w:p>
    <w:p w:rsidR="001056D1" w:rsidRPr="00212A8F" w:rsidRDefault="001056D1" w:rsidP="001056D1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(Воздушные шарики привязываются к ногам </w:t>
      </w:r>
      <w:proofErr w:type="gramStart"/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соперников</w:t>
      </w:r>
      <w:proofErr w:type="gramEnd"/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кто первый лопнет по 2 человека от каждой команды)</w:t>
      </w:r>
    </w:p>
    <w:p w:rsidR="00297015" w:rsidRPr="00212A8F" w:rsidRDefault="001056D1" w:rsidP="00297015">
      <w:pPr>
        <w:rPr>
          <w:rFonts w:ascii="Times New Roman" w:hAnsi="Times New Roman" w:cs="Times New Roman"/>
          <w:sz w:val="28"/>
          <w:szCs w:val="28"/>
        </w:rPr>
      </w:pPr>
      <w:r w:rsidRPr="00212A8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12A8F">
        <w:rPr>
          <w:rFonts w:ascii="Times New Roman" w:hAnsi="Times New Roman" w:cs="Times New Roman"/>
          <w:sz w:val="28"/>
          <w:szCs w:val="28"/>
        </w:rPr>
        <w:t xml:space="preserve"> первый конкурс прошёл жюри отметили баллы, мы идём дальше.  </w:t>
      </w:r>
    </w:p>
    <w:p w:rsidR="001056D1" w:rsidRPr="00212A8F" w:rsidRDefault="001056D1" w:rsidP="001056D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2.Конкурс «Мой идеал»</w:t>
      </w: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2A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Какая она – идеальная девушка? А какие качества хотят видеть в ней наши парни? Это мы выясним в нашем следующем конкурсе.</w:t>
      </w:r>
      <w:r w:rsidRPr="00212A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12A8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Задание</w:t>
      </w:r>
      <w:r w:rsidRPr="00212A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на некоторые буквы алфавита  указать качество девушки.  Время на обдумывание – 1,5  минуты.</w:t>
      </w:r>
    </w:p>
    <w:p w:rsidR="001056D1" w:rsidRPr="00212A8F" w:rsidRDefault="001056D1" w:rsidP="00105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Желаем удачи!</w:t>
      </w:r>
    </w:p>
    <w:p w:rsidR="001056D1" w:rsidRPr="00212A8F" w:rsidRDefault="001056D1" w:rsidP="001056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Примеры: </w:t>
      </w:r>
      <w:r w:rsidRPr="0021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аккуратность; </w:t>
      </w:r>
      <w:r w:rsidRPr="0021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бережливость; В – выдержанность; Г – гостеприимность, гуманность; </w:t>
      </w:r>
      <w:r w:rsidRPr="0021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дружелюбность; </w:t>
      </w:r>
      <w:r w:rsidRPr="0021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естественность; </w:t>
      </w:r>
      <w:r w:rsidRPr="0021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жизнерадостность; </w:t>
      </w:r>
      <w:r w:rsidRPr="0021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застенчивость; </w:t>
      </w:r>
      <w:r w:rsidRPr="0021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искренность; </w:t>
      </w:r>
      <w:r w:rsidRPr="0021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красота; </w:t>
      </w:r>
      <w:r w:rsidRPr="0021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любознательность, любовь; </w:t>
      </w:r>
      <w:r w:rsidRPr="0021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милосердие; </w:t>
      </w:r>
      <w:r w:rsidRPr="0021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непосредственность; </w:t>
      </w:r>
      <w:r w:rsidRPr="0021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оптимизм; </w:t>
      </w:r>
      <w:r w:rsidRPr="0021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послушание; Р – радость; </w:t>
      </w:r>
      <w:r w:rsidRPr="0021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сила воли;</w:t>
      </w:r>
      <w:r w:rsidRPr="0021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</w:t>
      </w: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тактичность; </w:t>
      </w:r>
      <w:r w:rsidRPr="0021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усердие, ум; Ф – фанатизм; </w:t>
      </w:r>
      <w:r w:rsidRPr="0021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хороший специалист (ученик); Ц – целеустремленность; Ч – человеколюбие; Ш – шаловливость; </w:t>
      </w:r>
      <w:r w:rsidRPr="0021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</w:t>
      </w: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щедрость; Э – энергичность; Ю – юмор; </w:t>
      </w:r>
      <w:r w:rsidRPr="0021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яркость.</w:t>
      </w:r>
    </w:p>
    <w:p w:rsidR="001056D1" w:rsidRPr="00212A8F" w:rsidRDefault="001056D1" w:rsidP="001056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6D1" w:rsidRPr="00212A8F" w:rsidRDefault="001056D1" w:rsidP="001056D1">
      <w:pPr>
        <w:rPr>
          <w:rFonts w:ascii="Times New Roman" w:hAnsi="Times New Roman" w:cs="Times New Roman"/>
          <w:sz w:val="28"/>
          <w:szCs w:val="28"/>
        </w:rPr>
      </w:pP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212A8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12A8F">
        <w:rPr>
          <w:rFonts w:ascii="Times New Roman" w:hAnsi="Times New Roman" w:cs="Times New Roman"/>
          <w:sz w:val="28"/>
          <w:szCs w:val="28"/>
        </w:rPr>
        <w:t xml:space="preserve"> Пока наши парни заняты важным заданием, я обращусь к вам наши дорогие девушки, женщины</w:t>
      </w:r>
    </w:p>
    <w:p w:rsidR="001056D1" w:rsidRPr="00212A8F" w:rsidRDefault="001056D1" w:rsidP="001056D1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212A8F">
        <w:rPr>
          <w:sz w:val="28"/>
          <w:szCs w:val="28"/>
        </w:rPr>
        <w:t xml:space="preserve">- Всем известно, что девочки, девушки и женщины очень любят гадать на ромашке: любит - не любит, плюнет – поцелует … </w:t>
      </w:r>
      <w:proofErr w:type="gramStart"/>
      <w:r w:rsidRPr="00212A8F">
        <w:rPr>
          <w:sz w:val="28"/>
          <w:szCs w:val="28"/>
        </w:rPr>
        <w:t>А</w:t>
      </w:r>
      <w:proofErr w:type="gramEnd"/>
      <w:r w:rsidRPr="00212A8F">
        <w:rPr>
          <w:sz w:val="28"/>
          <w:szCs w:val="28"/>
        </w:rPr>
        <w:t xml:space="preserve"> наша волшебная ромашка поможет узнать особенности вашей внешности и характера. Сорт этой ромашки называется “Самая-самая”.</w:t>
      </w:r>
    </w:p>
    <w:p w:rsidR="001056D1" w:rsidRPr="005B4EBA" w:rsidRDefault="001056D1" w:rsidP="001F3416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proofErr w:type="spellStart"/>
      <w:r w:rsidRPr="00212A8F">
        <w:rPr>
          <w:rStyle w:val="a5"/>
          <w:bCs/>
          <w:sz w:val="28"/>
          <w:szCs w:val="28"/>
        </w:rPr>
        <w:t>Cамая</w:t>
      </w:r>
      <w:proofErr w:type="spellEnd"/>
      <w:r w:rsidRPr="00212A8F">
        <w:rPr>
          <w:rStyle w:val="a5"/>
          <w:bCs/>
          <w:sz w:val="28"/>
          <w:szCs w:val="28"/>
        </w:rPr>
        <w:t>-самая … (для ромашки)</w:t>
      </w:r>
    </w:p>
    <w:p w:rsidR="00297015" w:rsidRPr="00212A8F" w:rsidRDefault="001F3416" w:rsidP="001056D1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12A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Звучит музыка ученики 7 класса разносят по залу ромашки.</w:t>
      </w:r>
    </w:p>
    <w:p w:rsidR="001F3416" w:rsidRPr="00212A8F" w:rsidRDefault="001F3416" w:rsidP="001056D1">
      <w:pPr>
        <w:rPr>
          <w:rFonts w:ascii="Times New Roman" w:hAnsi="Times New Roman" w:cs="Times New Roman"/>
          <w:sz w:val="28"/>
          <w:szCs w:val="28"/>
        </w:rPr>
      </w:pPr>
      <w:r w:rsidRPr="00212A8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 w:rsidRPr="00212A8F">
        <w:rPr>
          <w:rFonts w:ascii="Times New Roman" w:hAnsi="Times New Roman" w:cs="Times New Roman"/>
          <w:sz w:val="28"/>
          <w:szCs w:val="28"/>
        </w:rPr>
        <w:t xml:space="preserve">Давайте озвучим ваш идеал парни и сдадим листочки с ответами жюри. </w:t>
      </w:r>
    </w:p>
    <w:p w:rsidR="001F3416" w:rsidRPr="00212A8F" w:rsidRDefault="001F3416" w:rsidP="001F3416">
      <w:pPr>
        <w:shd w:val="clear" w:color="auto" w:fill="FFFFFF"/>
        <w:spacing w:after="151" w:line="240" w:lineRule="auto"/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2A8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212A8F">
        <w:rPr>
          <w:rFonts w:ascii="Times New Roman" w:hAnsi="Times New Roman" w:cs="Times New Roman"/>
          <w:sz w:val="28"/>
          <w:szCs w:val="28"/>
        </w:rPr>
        <w:t xml:space="preserve">Ну, а идём дальше. Каждая уважающая себя девушка должна всегда выглядеть прекрасно, причёска и красиво уложенные волосы это очень важно для каждой из нас. Сегодня о причёсках наших девушек позаботятся наши парни и так объявляется </w:t>
      </w:r>
      <w:r w:rsidRPr="00212A8F">
        <w:rPr>
          <w:rFonts w:ascii="Times New Roman" w:hAnsi="Times New Roman" w:cs="Times New Roman"/>
          <w:b/>
          <w:sz w:val="28"/>
          <w:szCs w:val="28"/>
        </w:rPr>
        <w:t>3-й конкурс</w:t>
      </w:r>
      <w:r w:rsidRPr="00212A8F">
        <w:rPr>
          <w:rFonts w:ascii="Times New Roman" w:hAnsi="Times New Roman" w:cs="Times New Roman"/>
          <w:sz w:val="28"/>
          <w:szCs w:val="28"/>
        </w:rPr>
        <w:t xml:space="preserve"> </w:t>
      </w:r>
      <w:r w:rsidRPr="00212A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“ Длинная коса – девичья краса”</w:t>
      </w:r>
    </w:p>
    <w:p w:rsidR="001F3416" w:rsidRPr="00212A8F" w:rsidRDefault="001F3416" w:rsidP="001F341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(Участник каждой команды заплетает косу девушке, каждой команде предоставляется по 2 модели)</w:t>
      </w:r>
    </w:p>
    <w:p w:rsidR="001F3416" w:rsidRPr="00212A8F" w:rsidRDefault="001F3416" w:rsidP="001F341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12A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Звучит музыка парни старательно заплетают косы девушкам из зала. </w:t>
      </w:r>
    </w:p>
    <w:p w:rsidR="001F3416" w:rsidRPr="00212A8F" w:rsidRDefault="001F3416" w:rsidP="001056D1">
      <w:pPr>
        <w:rPr>
          <w:rFonts w:ascii="Times New Roman" w:hAnsi="Times New Roman" w:cs="Times New Roman"/>
          <w:sz w:val="28"/>
          <w:szCs w:val="28"/>
        </w:rPr>
      </w:pPr>
      <w:r w:rsidRPr="00212A8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212A8F">
        <w:rPr>
          <w:rFonts w:ascii="Times New Roman" w:hAnsi="Times New Roman" w:cs="Times New Roman"/>
          <w:sz w:val="28"/>
          <w:szCs w:val="28"/>
        </w:rPr>
        <w:t xml:space="preserve">Вот и третий конкурс </w:t>
      </w:r>
      <w:proofErr w:type="gramStart"/>
      <w:r w:rsidRPr="00212A8F">
        <w:rPr>
          <w:rFonts w:ascii="Times New Roman" w:hAnsi="Times New Roman" w:cs="Times New Roman"/>
          <w:sz w:val="28"/>
          <w:szCs w:val="28"/>
        </w:rPr>
        <w:t>остался позади</w:t>
      </w:r>
      <w:proofErr w:type="gramEnd"/>
      <w:r w:rsidRPr="00212A8F">
        <w:rPr>
          <w:rFonts w:ascii="Times New Roman" w:hAnsi="Times New Roman" w:cs="Times New Roman"/>
          <w:sz w:val="28"/>
          <w:szCs w:val="28"/>
        </w:rPr>
        <w:t xml:space="preserve"> и я думаю, что жюри уже может подвести первые результаты за 3 конкурса. </w:t>
      </w:r>
    </w:p>
    <w:p w:rsidR="004061AE" w:rsidRPr="00212A8F" w:rsidRDefault="004061AE" w:rsidP="004061A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Позволю себе иногда обращаться к прозе</w:t>
      </w:r>
    </w:p>
    <w:p w:rsidR="004061AE" w:rsidRPr="00212A8F" w:rsidRDefault="004061AE" w:rsidP="004061A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хорошо, только пыльно кругом,</w:t>
      </w: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Милая деньги куёт молотком.</w:t>
      </w: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убраться в квартире – пока</w:t>
      </w: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Нет, никого, кто б мешал мне слегка.</w:t>
      </w: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наш муж монолог завершил,</w:t>
      </w: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люльке младенец, как взрослый заныл.</w:t>
      </w:r>
    </w:p>
    <w:p w:rsidR="004061AE" w:rsidRPr="00212A8F" w:rsidRDefault="004061AE" w:rsidP="004061A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4061AE" w:rsidRPr="00212A8F" w:rsidRDefault="004061AE" w:rsidP="004061A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Объявляется 4-й конкурс “ Не плачь, малыш”</w:t>
      </w:r>
    </w:p>
    <w:p w:rsidR="001F3416" w:rsidRPr="00212A8F" w:rsidRDefault="004061AE" w:rsidP="004061A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(Команды пытаются запеленать по всем правилам пупсов) </w:t>
      </w:r>
    </w:p>
    <w:p w:rsidR="004061AE" w:rsidRPr="00212A8F" w:rsidRDefault="004061AE" w:rsidP="004061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оценим результат стараний наших участников. </w:t>
      </w:r>
    </w:p>
    <w:p w:rsidR="004061AE" w:rsidRPr="00212A8F" w:rsidRDefault="004061AE" w:rsidP="004061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так жюри поставили баллы, и мы движемся дальше. </w:t>
      </w:r>
    </w:p>
    <w:p w:rsidR="004061AE" w:rsidRPr="00212A8F" w:rsidRDefault="004061AE" w:rsidP="004061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AE" w:rsidRPr="00212A8F" w:rsidRDefault="004061AE" w:rsidP="004061A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Всё, успокоился, дом кувырком,</w:t>
      </w: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убраться, к тому же бегом.</w:t>
      </w: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 вот сейчас – открывается дверь,</w:t>
      </w: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Милая входит, а дома </w:t>
      </w:r>
      <w:proofErr w:type="spellStart"/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пылюка</w:t>
      </w:r>
      <w:proofErr w:type="spellEnd"/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Нет, конечно, быстрей всё быстрей</w:t>
      </w: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Вёдра, вода, “мистер Мускул” и руки.</w:t>
      </w:r>
    </w:p>
    <w:p w:rsidR="004061AE" w:rsidRPr="00212A8F" w:rsidRDefault="004061AE" w:rsidP="004061A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4061AE" w:rsidRPr="00212A8F" w:rsidRDefault="004061AE" w:rsidP="004061A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12A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Объявляется 5-й конкурс “ Генеральная уборка”</w:t>
      </w:r>
    </w:p>
    <w:p w:rsidR="004061AE" w:rsidRPr="00212A8F" w:rsidRDefault="004061AE" w:rsidP="004061A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(Участники команд при помощи губок переносят воду из одной ёмкости в другую)</w:t>
      </w:r>
    </w:p>
    <w:p w:rsidR="004061AE" w:rsidRPr="00212A8F" w:rsidRDefault="004061AE" w:rsidP="004061A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произведёт замер количества воды в мисках подведёт итоги, озвучив нам результаты в баллах за прошедшие 5 конкурсов.</w:t>
      </w:r>
    </w:p>
    <w:p w:rsidR="004061AE" w:rsidRPr="00212A8F" w:rsidRDefault="004061AE" w:rsidP="004061A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заблестел как зеркальный пятак,</w:t>
      </w: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подумал он, что-то не так.</w:t>
      </w: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Золушку вспомнил, совсем не к добру</w:t>
      </w: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Господи, пряжу забыл он в углу.</w:t>
      </w: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Красный клубок был огромен как шкаф,</w:t>
      </w: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Срочно работать, седьмой уже час</w:t>
      </w: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Милая едет с работы домой,</w:t>
      </w:r>
    </w:p>
    <w:p w:rsidR="004061AE" w:rsidRPr="00212A8F" w:rsidRDefault="004061AE" w:rsidP="004061A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Пряжа одна осталась за мной.</w:t>
      </w:r>
    </w:p>
    <w:p w:rsidR="004061AE" w:rsidRPr="00212A8F" w:rsidRDefault="004061AE" w:rsidP="004061A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4061AE" w:rsidRPr="00212A8F" w:rsidRDefault="004061AE" w:rsidP="004061A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12A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Объявляется 6-й заключительный конкурс “ Мотальщики”</w:t>
      </w:r>
    </w:p>
    <w:p w:rsidR="004061AE" w:rsidRPr="00212A8F" w:rsidRDefault="004061AE" w:rsidP="004061A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12A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(Команды сматывают нитки в клубок)</w:t>
      </w:r>
    </w:p>
    <w:p w:rsidR="00212A8F" w:rsidRPr="005B4EBA" w:rsidRDefault="004061AE" w:rsidP="00212A8F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2A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Ведущий: </w:t>
      </w: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последний конкурс с игран, осталось подведение итогов конкурсов. Пока жюри работает н</w:t>
      </w:r>
      <w:r w:rsidR="00212A8F"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 подведением итогов конкурсов. Я обращусь к вам зрители и попрошу Вас ответить мне на мои вопросы!</w:t>
      </w:r>
    </w:p>
    <w:p w:rsidR="00212A8F" w:rsidRPr="005B4EBA" w:rsidRDefault="00212A8F" w:rsidP="00212A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EB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любит детей. Всегда покупает то, что хочешь. Она заботливая, никогда не ругает. У нее есть любимый человек - дедушка. Кто она? </w:t>
      </w:r>
      <w:r w:rsidRPr="00212A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(Бабушка.)</w:t>
      </w:r>
    </w:p>
    <w:p w:rsidR="00212A8F" w:rsidRPr="005B4EBA" w:rsidRDefault="00212A8F" w:rsidP="00212A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EB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бывает большая и маленькая. Когда фотографируются, она тоже нужна. Она появляется, когда рассказывают анекдот или что-нибудь смешное, а потом исчезает. Что это? </w:t>
      </w:r>
      <w:r w:rsidRPr="00212A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(Улыбка.)</w:t>
      </w:r>
    </w:p>
    <w:p w:rsidR="00212A8F" w:rsidRPr="005B4EBA" w:rsidRDefault="00212A8F" w:rsidP="00212A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EB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бывает и не бывает. Когда мама покупает что-нибудь вкусненькое, то оно сразу появляется.</w:t>
      </w: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начинаешь</w:t>
      </w:r>
      <w:r w:rsidRPr="005B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прыгать, бегать и веселиться. Это бывает, когда танцуешь. Когда приходят гости, это появляется. Это бывает, когда не пускают гулять, когда уроки надо делать. Оно бывает веселое и грустное, хорошее и плохое. Что это?</w:t>
      </w:r>
      <w:r w:rsidRPr="00212A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(Настроение.)</w:t>
      </w:r>
    </w:p>
    <w:p w:rsidR="00212A8F" w:rsidRPr="005B4EBA" w:rsidRDefault="00212A8F" w:rsidP="00212A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дядя. Он сильный, он умеет готовить, может водить машину, мотоцикл. Он никого не боится, никогда не плачет. Он любит женщин, </w:t>
      </w:r>
      <w:r w:rsidRPr="005B4E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него бывают дети. Он хороший, добрый, заботливый. Обещал маму всю жизнь на руках носить. </w:t>
      </w:r>
      <w:r w:rsidRPr="00212A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(Муж.)</w:t>
      </w:r>
    </w:p>
    <w:p w:rsidR="00212A8F" w:rsidRPr="005B4EBA" w:rsidRDefault="00212A8F" w:rsidP="00212A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EB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качеством обладает каждая любящая мама? </w:t>
      </w:r>
      <w:r w:rsidRPr="00212A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(доброта)</w:t>
      </w:r>
    </w:p>
    <w:p w:rsidR="00212A8F" w:rsidRPr="005B4EBA" w:rsidRDefault="00212A8F" w:rsidP="00212A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EB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разумно решать разные сложные вопросы, давать советы? </w:t>
      </w:r>
      <w:r w:rsidRPr="00212A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(мудрость)</w:t>
      </w:r>
    </w:p>
    <w:p w:rsidR="00212A8F" w:rsidRPr="005B4EBA" w:rsidRDefault="00212A8F" w:rsidP="00212A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EB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свойство души можно увидеть во взгляде мамы, услышать в её голосе? </w:t>
      </w:r>
      <w:r w:rsidRPr="00212A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(нежность</w:t>
      </w:r>
      <w:r w:rsidRPr="005B4E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12A8F" w:rsidRPr="005B4EBA" w:rsidRDefault="00212A8F" w:rsidP="00212A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E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удивительным словом обозначено качество. Оно всегда в маминой душе? </w:t>
      </w:r>
      <w:r w:rsidRPr="00212A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(забота)</w:t>
      </w:r>
    </w:p>
    <w:p w:rsidR="00212A8F" w:rsidRPr="00212A8F" w:rsidRDefault="00212A8F" w:rsidP="00212A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EB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качество появляется, когда мама шутит, всех веселит? </w:t>
      </w:r>
      <w:r w:rsidRPr="00212A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(юмор)</w:t>
      </w:r>
    </w:p>
    <w:p w:rsidR="004061AE" w:rsidRPr="00212A8F" w:rsidRDefault="00212A8F" w:rsidP="004061A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тем, как озвучить результаты я бы хотела задать вопрос нашему жюри.</w:t>
      </w:r>
      <w:r w:rsidR="004061AE" w:rsidRPr="00212A8F">
        <w:rPr>
          <w:rFonts w:ascii="Helvetica" w:eastAsia="Times New Roman" w:hAnsi="Helvetica" w:cs="Helvetica"/>
          <w:sz w:val="23"/>
          <w:szCs w:val="23"/>
          <w:lang w:eastAsia="ru-RU"/>
        </w:rPr>
        <w:t xml:space="preserve"> </w:t>
      </w:r>
      <w:r w:rsidR="004061AE"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t>“ Можно ли в трудную минуту, нашим девушкам опереться на плечи этих юношей?”</w:t>
      </w:r>
    </w:p>
    <w:p w:rsidR="00212A8F" w:rsidRPr="00212A8F" w:rsidRDefault="00212A8F" w:rsidP="004061A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1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озвучены, а теперь сюрпризный момент для наших парней. </w:t>
      </w:r>
      <w:r w:rsidRPr="00212A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Конверты с оценками. </w:t>
      </w:r>
    </w:p>
    <w:p w:rsidR="004061AE" w:rsidRPr="00212A8F" w:rsidRDefault="00212A8F" w:rsidP="004061A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хотелось бы ещё раз вас всех поблагодарить за то, что собрались в этом зале и зачитать Вам наши милые дамы эти строки. </w:t>
      </w:r>
    </w:p>
    <w:p w:rsidR="004061AE" w:rsidRPr="00212A8F" w:rsidRDefault="004061AE" w:rsidP="004061AE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12A8F">
        <w:rPr>
          <w:sz w:val="28"/>
          <w:szCs w:val="28"/>
        </w:rPr>
        <w:t>Желаю мира и любви,</w:t>
      </w:r>
      <w:r w:rsidRPr="00212A8F">
        <w:rPr>
          <w:sz w:val="28"/>
          <w:szCs w:val="28"/>
        </w:rPr>
        <w:br/>
        <w:t>Желаю молодости вечной!</w:t>
      </w:r>
      <w:r w:rsidRPr="00212A8F">
        <w:rPr>
          <w:sz w:val="28"/>
          <w:szCs w:val="28"/>
        </w:rPr>
        <w:br/>
        <w:t>Пусть будут радости длинны,</w:t>
      </w:r>
      <w:r w:rsidRPr="00212A8F">
        <w:rPr>
          <w:sz w:val="28"/>
          <w:szCs w:val="28"/>
        </w:rPr>
        <w:br/>
        <w:t>А огорченья быстротечны,</w:t>
      </w:r>
      <w:r w:rsidRPr="00212A8F">
        <w:rPr>
          <w:sz w:val="28"/>
          <w:szCs w:val="28"/>
        </w:rPr>
        <w:br/>
        <w:t>Пусть будет все, как</w:t>
      </w:r>
      <w:r w:rsidRPr="00212A8F">
        <w:rPr>
          <w:sz w:val="28"/>
          <w:szCs w:val="28"/>
        </w:rPr>
        <w:br/>
        <w:t>В доброй сказке:</w:t>
      </w:r>
      <w:r w:rsidRPr="00212A8F">
        <w:rPr>
          <w:sz w:val="28"/>
          <w:szCs w:val="28"/>
        </w:rPr>
        <w:br/>
        <w:t>Удачи, тысячи цветов,</w:t>
      </w:r>
      <w:r w:rsidRPr="00212A8F">
        <w:rPr>
          <w:sz w:val="28"/>
          <w:szCs w:val="28"/>
        </w:rPr>
        <w:br/>
        <w:t>Здоровье, смех, улыбки, счастье,</w:t>
      </w:r>
      <w:r w:rsidRPr="00212A8F">
        <w:rPr>
          <w:sz w:val="28"/>
          <w:szCs w:val="28"/>
        </w:rPr>
        <w:br/>
        <w:t>Дела, достойные стихов.</w:t>
      </w:r>
    </w:p>
    <w:p w:rsidR="00212A8F" w:rsidRPr="00212A8F" w:rsidRDefault="00212A8F" w:rsidP="004061AE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4061AE" w:rsidRPr="00212A8F" w:rsidRDefault="00212A8F" w:rsidP="004061AE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спасибо за внимание. Ещё раз Вас всех с праздником. </w:t>
      </w:r>
    </w:p>
    <w:p w:rsidR="004061AE" w:rsidRPr="00212A8F" w:rsidRDefault="004061AE" w:rsidP="004061AE">
      <w:pPr>
        <w:rPr>
          <w:rFonts w:ascii="Times New Roman" w:hAnsi="Times New Roman" w:cs="Times New Roman"/>
          <w:sz w:val="28"/>
          <w:szCs w:val="28"/>
        </w:rPr>
      </w:pPr>
    </w:p>
    <w:p w:rsidR="00212A8F" w:rsidRPr="00212A8F" w:rsidRDefault="00212A8F">
      <w:pPr>
        <w:rPr>
          <w:rFonts w:ascii="Times New Roman" w:hAnsi="Times New Roman" w:cs="Times New Roman"/>
          <w:sz w:val="28"/>
          <w:szCs w:val="28"/>
        </w:rPr>
      </w:pPr>
    </w:p>
    <w:sectPr w:rsidR="00212A8F" w:rsidRPr="00212A8F" w:rsidSect="00AA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C10E6"/>
    <w:multiLevelType w:val="multilevel"/>
    <w:tmpl w:val="ED6612D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C3937"/>
    <w:multiLevelType w:val="hybridMultilevel"/>
    <w:tmpl w:val="788E3BBC"/>
    <w:lvl w:ilvl="0" w:tplc="140687EE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17E28"/>
    <w:multiLevelType w:val="hybridMultilevel"/>
    <w:tmpl w:val="788E3BBC"/>
    <w:lvl w:ilvl="0" w:tplc="140687EE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F6B7C6B"/>
    <w:multiLevelType w:val="multilevel"/>
    <w:tmpl w:val="ED66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6B7426"/>
    <w:multiLevelType w:val="multilevel"/>
    <w:tmpl w:val="4120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9D2"/>
    <w:rsid w:val="001056D1"/>
    <w:rsid w:val="001F3416"/>
    <w:rsid w:val="00212A8F"/>
    <w:rsid w:val="00297015"/>
    <w:rsid w:val="004061AE"/>
    <w:rsid w:val="005B4EBA"/>
    <w:rsid w:val="00646A56"/>
    <w:rsid w:val="006819D2"/>
    <w:rsid w:val="00A47437"/>
    <w:rsid w:val="00AA3815"/>
    <w:rsid w:val="00B1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3D38"/>
  <w15:docId w15:val="{1291B921-305F-4967-99DC-D2A975AE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9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B4EBA"/>
    <w:rPr>
      <w:i/>
      <w:iCs/>
    </w:rPr>
  </w:style>
  <w:style w:type="paragraph" w:customStyle="1" w:styleId="c2">
    <w:name w:val="c2"/>
    <w:basedOn w:val="a"/>
    <w:rsid w:val="005B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B4EBA"/>
  </w:style>
  <w:style w:type="character" w:customStyle="1" w:styleId="c1">
    <w:name w:val="c1"/>
    <w:basedOn w:val="a0"/>
    <w:rsid w:val="005B4EBA"/>
  </w:style>
  <w:style w:type="character" w:customStyle="1" w:styleId="c5">
    <w:name w:val="c5"/>
    <w:basedOn w:val="a0"/>
    <w:rsid w:val="005B4EBA"/>
  </w:style>
  <w:style w:type="character" w:styleId="a6">
    <w:name w:val="Hyperlink"/>
    <w:basedOn w:val="a0"/>
    <w:uiPriority w:val="99"/>
    <w:semiHidden/>
    <w:unhideWhenUsed/>
    <w:rsid w:val="005B4EBA"/>
    <w:rPr>
      <w:color w:val="0000FF"/>
      <w:u w:val="single"/>
    </w:rPr>
  </w:style>
  <w:style w:type="paragraph" w:customStyle="1" w:styleId="c6">
    <w:name w:val="c6"/>
    <w:basedOn w:val="a"/>
    <w:rsid w:val="005B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00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pandia.ru/text/categ/wiki/001/42.php&amp;sa=D&amp;ust=1483992241680000&amp;usg=AFQjCNFYKMCb0htqlhQlz-V04komLEWi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pandia.ru/text/categ/wiki/001/51.php&amp;sa=D&amp;ust=1483992241679000&amp;usg=AFQjCNEQ2w7vyFIJpedKNZMTY_WC645vEw" TargetMode="External"/><Relationship Id="rId5" Type="http://schemas.openxmlformats.org/officeDocument/2006/relationships/hyperlink" Target="https://www.google.com/url?q=http://pandia.ru/text/category/8_marta/&amp;sa=D&amp;ust=1483992241676000&amp;usg=AFQjCNH_bzfe2OCnGAzEcqMsjsWgYWYlq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учитель</cp:lastModifiedBy>
  <cp:revision>2</cp:revision>
  <dcterms:created xsi:type="dcterms:W3CDTF">2018-03-04T15:15:00Z</dcterms:created>
  <dcterms:modified xsi:type="dcterms:W3CDTF">2018-09-07T06:40:00Z</dcterms:modified>
</cp:coreProperties>
</file>