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46" w:rsidRDefault="00F67C46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67C46" w:rsidRPr="00F67C46" w:rsidRDefault="00F67C46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F67C46">
        <w:rPr>
          <w:rFonts w:ascii="Times New Roman" w:hAnsi="Times New Roman"/>
          <w:b/>
          <w:sz w:val="24"/>
          <w:szCs w:val="24"/>
          <w:lang w:eastAsia="en-US"/>
        </w:rPr>
        <w:t>Приложение 2</w:t>
      </w:r>
    </w:p>
    <w:p w:rsidR="00D05747" w:rsidRPr="00330996" w:rsidRDefault="00D05747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30996">
        <w:rPr>
          <w:rFonts w:ascii="Times New Roman" w:hAnsi="Times New Roman"/>
          <w:sz w:val="28"/>
          <w:szCs w:val="28"/>
          <w:lang w:eastAsia="en-US"/>
        </w:rPr>
        <w:t>Утверждаю:</w:t>
      </w:r>
    </w:p>
    <w:p w:rsidR="00D05747" w:rsidRPr="00330996" w:rsidRDefault="00D05747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30996">
        <w:rPr>
          <w:rFonts w:ascii="Times New Roman" w:hAnsi="Times New Roman"/>
          <w:sz w:val="28"/>
          <w:szCs w:val="28"/>
          <w:lang w:eastAsia="en-US"/>
        </w:rPr>
        <w:t xml:space="preserve">Директор МКОУ </w:t>
      </w:r>
      <w:proofErr w:type="spellStart"/>
      <w:r w:rsidRPr="00330996">
        <w:rPr>
          <w:rFonts w:ascii="Times New Roman" w:hAnsi="Times New Roman"/>
          <w:sz w:val="28"/>
          <w:szCs w:val="28"/>
          <w:lang w:eastAsia="en-US"/>
        </w:rPr>
        <w:t>Говорковская</w:t>
      </w:r>
      <w:proofErr w:type="spellEnd"/>
      <w:r w:rsidRPr="00330996">
        <w:rPr>
          <w:rFonts w:ascii="Times New Roman" w:hAnsi="Times New Roman"/>
          <w:sz w:val="28"/>
          <w:szCs w:val="28"/>
          <w:lang w:eastAsia="en-US"/>
        </w:rPr>
        <w:t xml:space="preserve"> школа</w:t>
      </w:r>
    </w:p>
    <w:p w:rsidR="00D05747" w:rsidRDefault="00D05747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30996">
        <w:rPr>
          <w:rFonts w:ascii="Times New Roman" w:hAnsi="Times New Roman"/>
          <w:sz w:val="28"/>
          <w:szCs w:val="28"/>
          <w:lang w:eastAsia="en-US"/>
        </w:rPr>
        <w:t xml:space="preserve">_______В.И. </w:t>
      </w:r>
      <w:proofErr w:type="spellStart"/>
      <w:r w:rsidRPr="00330996">
        <w:rPr>
          <w:rFonts w:ascii="Times New Roman" w:hAnsi="Times New Roman"/>
          <w:sz w:val="28"/>
          <w:szCs w:val="28"/>
          <w:lang w:eastAsia="en-US"/>
        </w:rPr>
        <w:t>Данилкина</w:t>
      </w:r>
      <w:proofErr w:type="spellEnd"/>
    </w:p>
    <w:p w:rsidR="00D05747" w:rsidRPr="00330996" w:rsidRDefault="00D05747" w:rsidP="00D05747">
      <w:pPr>
        <w:framePr w:hSpace="180" w:wrap="around" w:vAnchor="text" w:hAnchor="margin" w:xAlign="center" w:y="-307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30996">
        <w:rPr>
          <w:rFonts w:ascii="Times New Roman" w:hAnsi="Times New Roman"/>
          <w:sz w:val="28"/>
          <w:szCs w:val="28"/>
          <w:lang w:eastAsia="en-US"/>
        </w:rPr>
        <w:t>Приказ №</w:t>
      </w:r>
      <w:r>
        <w:rPr>
          <w:rFonts w:ascii="Times New Roman" w:hAnsi="Times New Roman"/>
          <w:sz w:val="28"/>
          <w:szCs w:val="28"/>
          <w:lang w:eastAsia="en-US"/>
        </w:rPr>
        <w:t xml:space="preserve"> 4/2</w:t>
      </w:r>
      <w:r w:rsidRPr="0033099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05747" w:rsidRDefault="00D05747" w:rsidP="00D05747">
      <w:pPr>
        <w:jc w:val="right"/>
      </w:pPr>
      <w:r>
        <w:rPr>
          <w:rFonts w:ascii="Times New Roman" w:hAnsi="Times New Roman"/>
          <w:sz w:val="28"/>
          <w:szCs w:val="28"/>
          <w:lang w:eastAsia="en-US"/>
        </w:rPr>
        <w:t>от 05.09. 2019</w:t>
      </w:r>
      <w:r w:rsidRPr="00330996">
        <w:rPr>
          <w:rFonts w:ascii="Times New Roman" w:hAnsi="Times New Roman"/>
          <w:sz w:val="28"/>
          <w:szCs w:val="28"/>
          <w:lang w:eastAsia="en-US"/>
        </w:rPr>
        <w:t xml:space="preserve"> г.</w:t>
      </w:r>
    </w:p>
    <w:p w:rsidR="00D05747" w:rsidRDefault="00D05747"/>
    <w:p w:rsidR="00D65698" w:rsidRDefault="00D05747" w:rsidP="00D0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47">
        <w:rPr>
          <w:rFonts w:ascii="Times New Roman" w:hAnsi="Times New Roman" w:cs="Times New Roman"/>
          <w:sz w:val="28"/>
          <w:szCs w:val="28"/>
        </w:rPr>
        <w:t>Расписание факультативных занятий</w:t>
      </w:r>
    </w:p>
    <w:p w:rsidR="00294FF2" w:rsidRDefault="00294FF2" w:rsidP="00D0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полугодие)</w:t>
      </w:r>
    </w:p>
    <w:p w:rsidR="00D05747" w:rsidRDefault="00D05747" w:rsidP="00D057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396"/>
        <w:gridCol w:w="1305"/>
        <w:gridCol w:w="1635"/>
        <w:gridCol w:w="1778"/>
        <w:gridCol w:w="1923"/>
        <w:gridCol w:w="2064"/>
        <w:gridCol w:w="1496"/>
      </w:tblGrid>
      <w:tr w:rsidR="00D070AE" w:rsidTr="00F642AF">
        <w:tc>
          <w:tcPr>
            <w:tcW w:w="396" w:type="dxa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78" w:type="dxa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3" w:type="dxa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4" w:type="dxa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96" w:type="dxa"/>
          </w:tcPr>
          <w:p w:rsidR="00D05747" w:rsidRDefault="00D05747" w:rsidP="00D0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070AE" w:rsidRPr="00D070AE" w:rsidTr="00F642AF">
        <w:tc>
          <w:tcPr>
            <w:tcW w:w="396" w:type="dxa"/>
            <w:tcBorders>
              <w:top w:val="single" w:sz="4" w:space="0" w:color="auto"/>
            </w:tcBorders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0" w:type="dxa"/>
            <w:gridSpan w:val="2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05747" w:rsidRPr="00D070AE" w:rsidRDefault="00D070AE" w:rsidP="00D07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</w:t>
            </w:r>
          </w:p>
          <w:p w:rsidR="00D070AE" w:rsidRPr="00D070AE" w:rsidRDefault="00D070AE" w:rsidP="00D0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микроконтро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леров  </w:t>
            </w:r>
            <w:proofErr w:type="spellStart"/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Арудино</w:t>
            </w:r>
            <w:proofErr w:type="spellEnd"/>
          </w:p>
        </w:tc>
        <w:tc>
          <w:tcPr>
            <w:tcW w:w="1496" w:type="dxa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AE" w:rsidRPr="00D070AE" w:rsidTr="00F642AF">
        <w:tc>
          <w:tcPr>
            <w:tcW w:w="396" w:type="dxa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0" w:type="dxa"/>
            <w:gridSpan w:val="2"/>
          </w:tcPr>
          <w:p w:rsidR="00D05747" w:rsidRPr="00D070AE" w:rsidRDefault="00D05747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05747" w:rsidRPr="00D070AE" w:rsidRDefault="00D05747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D05747" w:rsidRPr="00D070AE" w:rsidRDefault="00294FF2" w:rsidP="00294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  <w:p w:rsidR="00294FF2" w:rsidRPr="00D070AE" w:rsidRDefault="00294FF2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профессия - мой выбор</w:t>
            </w:r>
          </w:p>
        </w:tc>
        <w:tc>
          <w:tcPr>
            <w:tcW w:w="2064" w:type="dxa"/>
          </w:tcPr>
          <w:p w:rsidR="00D05747" w:rsidRPr="00D070AE" w:rsidRDefault="00D070AE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D070AE" w:rsidRPr="00D070AE" w:rsidRDefault="00D070AE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Шаг за шагом к ГИА</w:t>
            </w:r>
          </w:p>
        </w:tc>
        <w:tc>
          <w:tcPr>
            <w:tcW w:w="1496" w:type="dxa"/>
          </w:tcPr>
          <w:p w:rsidR="00D05747" w:rsidRPr="00D070AE" w:rsidRDefault="00D05747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AE" w:rsidRPr="00D070AE" w:rsidTr="00F642AF">
        <w:tc>
          <w:tcPr>
            <w:tcW w:w="396" w:type="dxa"/>
          </w:tcPr>
          <w:p w:rsidR="00D05747" w:rsidRPr="00D070AE" w:rsidRDefault="00D05747" w:rsidP="00D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D05747" w:rsidRPr="00D070AE" w:rsidRDefault="00D05747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05747" w:rsidRPr="00D070AE" w:rsidRDefault="00294FF2" w:rsidP="00294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  <w:p w:rsidR="00294FF2" w:rsidRPr="00D070AE" w:rsidRDefault="00294FF2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923" w:type="dxa"/>
          </w:tcPr>
          <w:p w:rsidR="00D05747" w:rsidRPr="00D070AE" w:rsidRDefault="00D05747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D070AE" w:rsidRPr="00D070AE" w:rsidRDefault="00D070AE" w:rsidP="00294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  <w:p w:rsidR="00D05747" w:rsidRPr="00D070AE" w:rsidRDefault="00D070AE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ОГЭ по обществознанию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05747" w:rsidRPr="00D070AE" w:rsidRDefault="00D070AE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D070AE" w:rsidRPr="00D070AE" w:rsidRDefault="00D070AE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</w:tr>
      <w:tr w:rsidR="00F642AF" w:rsidRPr="00D070AE" w:rsidTr="00F642AF">
        <w:tc>
          <w:tcPr>
            <w:tcW w:w="396" w:type="dxa"/>
          </w:tcPr>
          <w:p w:rsidR="00F642AF" w:rsidRPr="00D070AE" w:rsidRDefault="00F642AF" w:rsidP="00D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42AF" w:rsidRPr="00D070AE" w:rsidRDefault="00F642AF" w:rsidP="00D07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16..15</w:t>
            </w:r>
          </w:p>
          <w:p w:rsidR="00F642AF" w:rsidRPr="00D070AE" w:rsidRDefault="00F642AF" w:rsidP="00D0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моделирование в </w:t>
            </w:r>
            <w:proofErr w:type="spellStart"/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FreeCAD</w:t>
            </w:r>
            <w:proofErr w:type="spellEnd"/>
          </w:p>
        </w:tc>
        <w:tc>
          <w:tcPr>
            <w:tcW w:w="1778" w:type="dxa"/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Фундаментальные открытия 21 века</w:t>
            </w:r>
          </w:p>
        </w:tc>
        <w:tc>
          <w:tcPr>
            <w:tcW w:w="2064" w:type="dxa"/>
            <w:vMerge w:val="restart"/>
            <w:tcBorders>
              <w:right w:val="single" w:sz="4" w:space="0" w:color="auto"/>
            </w:tcBorders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sz w:val="24"/>
                <w:szCs w:val="24"/>
              </w:rPr>
              <w:t>Избранные вопросы биологии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AF" w:rsidRPr="00D070AE" w:rsidTr="00237E4C">
        <w:tc>
          <w:tcPr>
            <w:tcW w:w="396" w:type="dxa"/>
          </w:tcPr>
          <w:p w:rsidR="00F642AF" w:rsidRPr="00D070AE" w:rsidRDefault="00F642AF" w:rsidP="00D0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Трудные задачи математики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F642AF" w:rsidRPr="00D070AE" w:rsidRDefault="00F642AF" w:rsidP="0029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747" w:rsidRPr="00D070AE" w:rsidRDefault="00D05747" w:rsidP="00D057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5747" w:rsidRPr="00D070AE" w:rsidSect="00D6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05747"/>
    <w:rsid w:val="000879A7"/>
    <w:rsid w:val="00294FF2"/>
    <w:rsid w:val="009441E8"/>
    <w:rsid w:val="00D043E6"/>
    <w:rsid w:val="00D05747"/>
    <w:rsid w:val="00D070AE"/>
    <w:rsid w:val="00D65698"/>
    <w:rsid w:val="00F642AF"/>
    <w:rsid w:val="00F6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2020-03-24T06:41:00Z</dcterms:created>
  <dcterms:modified xsi:type="dcterms:W3CDTF">2020-03-25T03:42:00Z</dcterms:modified>
</cp:coreProperties>
</file>