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D" w:rsidRPr="00345E0D" w:rsidRDefault="00345E0D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345E0D">
        <w:rPr>
          <w:rFonts w:ascii="Times New Roman" w:hAnsi="Times New Roman"/>
          <w:b/>
          <w:sz w:val="20"/>
          <w:szCs w:val="20"/>
          <w:lang w:eastAsia="en-US"/>
        </w:rPr>
        <w:t>Приложение 2</w:t>
      </w:r>
    </w:p>
    <w:p w:rsidR="00D05747" w:rsidRPr="00330996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>Утверждаю:</w:t>
      </w:r>
    </w:p>
    <w:p w:rsidR="00D05747" w:rsidRPr="00330996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 xml:space="preserve">Директор МКОУ </w:t>
      </w:r>
      <w:proofErr w:type="spellStart"/>
      <w:r w:rsidRPr="00330996">
        <w:rPr>
          <w:rFonts w:ascii="Times New Roman" w:hAnsi="Times New Roman"/>
          <w:sz w:val="28"/>
          <w:szCs w:val="28"/>
          <w:lang w:eastAsia="en-US"/>
        </w:rPr>
        <w:t>Говорковская</w:t>
      </w:r>
      <w:proofErr w:type="spellEnd"/>
      <w:r w:rsidRPr="00330996">
        <w:rPr>
          <w:rFonts w:ascii="Times New Roman" w:hAnsi="Times New Roman"/>
          <w:sz w:val="28"/>
          <w:szCs w:val="28"/>
          <w:lang w:eastAsia="en-US"/>
        </w:rPr>
        <w:t xml:space="preserve"> школа</w:t>
      </w:r>
    </w:p>
    <w:p w:rsidR="00D05747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 xml:space="preserve">_______В.И. </w:t>
      </w:r>
      <w:proofErr w:type="spellStart"/>
      <w:r w:rsidRPr="00330996">
        <w:rPr>
          <w:rFonts w:ascii="Times New Roman" w:hAnsi="Times New Roman"/>
          <w:sz w:val="28"/>
          <w:szCs w:val="28"/>
          <w:lang w:eastAsia="en-US"/>
        </w:rPr>
        <w:t>Данилкина</w:t>
      </w:r>
      <w:proofErr w:type="spellEnd"/>
    </w:p>
    <w:p w:rsidR="00D05747" w:rsidRPr="00330996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>Приказ №</w:t>
      </w:r>
      <w:r w:rsidR="00345E0D">
        <w:rPr>
          <w:rFonts w:ascii="Times New Roman" w:hAnsi="Times New Roman"/>
          <w:sz w:val="28"/>
          <w:szCs w:val="28"/>
          <w:lang w:eastAsia="en-US"/>
        </w:rPr>
        <w:t xml:space="preserve"> 54/1</w:t>
      </w:r>
      <w:r w:rsidRPr="0033099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5747" w:rsidRDefault="00345E0D" w:rsidP="00D05747">
      <w:pPr>
        <w:jc w:val="right"/>
      </w:pPr>
      <w:r>
        <w:rPr>
          <w:rFonts w:ascii="Times New Roman" w:hAnsi="Times New Roman"/>
          <w:sz w:val="28"/>
          <w:szCs w:val="28"/>
          <w:lang w:eastAsia="en-US"/>
        </w:rPr>
        <w:t>от 09.01. 2020</w:t>
      </w:r>
      <w:r w:rsidR="00D05747" w:rsidRPr="00330996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D05747" w:rsidRDefault="00D05747"/>
    <w:p w:rsidR="00D65698" w:rsidRDefault="00D05747" w:rsidP="00D0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47">
        <w:rPr>
          <w:rFonts w:ascii="Times New Roman" w:hAnsi="Times New Roman" w:cs="Times New Roman"/>
          <w:sz w:val="28"/>
          <w:szCs w:val="28"/>
        </w:rPr>
        <w:t>Расписание факультативных занятий</w:t>
      </w:r>
    </w:p>
    <w:p w:rsidR="00294FF2" w:rsidRDefault="001B7AE4" w:rsidP="00D0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294FF2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D05747" w:rsidRDefault="00D05747" w:rsidP="00D057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07"/>
        <w:gridCol w:w="1578"/>
        <w:gridCol w:w="1984"/>
        <w:gridCol w:w="2268"/>
        <w:gridCol w:w="3402"/>
        <w:gridCol w:w="3261"/>
        <w:gridCol w:w="2835"/>
      </w:tblGrid>
      <w:tr w:rsidR="00EA67FB" w:rsidTr="00C65FCF">
        <w:tc>
          <w:tcPr>
            <w:tcW w:w="407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gridSpan w:val="2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A67FB" w:rsidRPr="00D070AE" w:rsidTr="00C65FCF">
        <w:tc>
          <w:tcPr>
            <w:tcW w:w="407" w:type="dxa"/>
            <w:tcBorders>
              <w:top w:val="single" w:sz="4" w:space="0" w:color="auto"/>
            </w:tcBorders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2" w:type="dxa"/>
            <w:gridSpan w:val="2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5747" w:rsidRPr="00D070AE" w:rsidRDefault="00D070AE" w:rsidP="00D07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</w:t>
            </w:r>
          </w:p>
          <w:p w:rsidR="00D070AE" w:rsidRPr="00D070AE" w:rsidRDefault="00D070AE" w:rsidP="00D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микроконтро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леров  </w:t>
            </w:r>
            <w:proofErr w:type="spellStart"/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Арудино</w:t>
            </w:r>
            <w:proofErr w:type="spellEnd"/>
          </w:p>
        </w:tc>
        <w:tc>
          <w:tcPr>
            <w:tcW w:w="2835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FB" w:rsidRPr="00D070AE" w:rsidTr="00C65FCF">
        <w:tc>
          <w:tcPr>
            <w:tcW w:w="407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2" w:type="dxa"/>
            <w:gridSpan w:val="2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747" w:rsidRPr="00D070AE" w:rsidRDefault="00294FF2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294FF2" w:rsidRPr="00D070AE" w:rsidRDefault="00294FF2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профессия - мой выбор</w:t>
            </w:r>
          </w:p>
        </w:tc>
        <w:tc>
          <w:tcPr>
            <w:tcW w:w="3261" w:type="dxa"/>
          </w:tcPr>
          <w:p w:rsidR="00D05747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D070AE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Шаг за шагом к ГИА</w:t>
            </w:r>
          </w:p>
        </w:tc>
        <w:tc>
          <w:tcPr>
            <w:tcW w:w="2835" w:type="dxa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FB" w:rsidRPr="00D070AE" w:rsidTr="00C65FCF">
        <w:tc>
          <w:tcPr>
            <w:tcW w:w="407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FF2" w:rsidRPr="00D070AE" w:rsidRDefault="00294FF2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5747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</w:t>
            </w:r>
          </w:p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70AE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FB" w:rsidRPr="00D070AE" w:rsidTr="00C65FCF">
        <w:tc>
          <w:tcPr>
            <w:tcW w:w="407" w:type="dxa"/>
          </w:tcPr>
          <w:p w:rsidR="001B7AE4" w:rsidRPr="00D070AE" w:rsidRDefault="001B7AE4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7AE4" w:rsidRPr="00D070AE" w:rsidRDefault="001B7AE4" w:rsidP="00D07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16..15</w:t>
            </w:r>
          </w:p>
          <w:p w:rsidR="001B7AE4" w:rsidRPr="00D070AE" w:rsidRDefault="001B7AE4" w:rsidP="00D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моделирование в </w:t>
            </w:r>
            <w:proofErr w:type="spellStart"/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FreeCAD</w:t>
            </w:r>
            <w:proofErr w:type="spellEnd"/>
          </w:p>
        </w:tc>
        <w:tc>
          <w:tcPr>
            <w:tcW w:w="2268" w:type="dxa"/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Фундаментальные открытия 21 века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B7AE4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современного обществознания</w:t>
            </w:r>
          </w:p>
        </w:tc>
      </w:tr>
      <w:tr w:rsidR="00EA67FB" w:rsidRPr="00D070AE" w:rsidTr="00C65FCF">
        <w:tc>
          <w:tcPr>
            <w:tcW w:w="407" w:type="dxa"/>
          </w:tcPr>
          <w:p w:rsidR="001B7AE4" w:rsidRPr="00D070AE" w:rsidRDefault="001B7AE4" w:rsidP="00D0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Трудные задачи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B7AE4" w:rsidRPr="00D070AE" w:rsidRDefault="001B7AE4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747" w:rsidRPr="00D070AE" w:rsidRDefault="00D05747" w:rsidP="00D057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5747" w:rsidRPr="00D070AE" w:rsidSect="00EA67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47"/>
    <w:rsid w:val="001B7AE4"/>
    <w:rsid w:val="00294FF2"/>
    <w:rsid w:val="00345E0D"/>
    <w:rsid w:val="00B23A30"/>
    <w:rsid w:val="00C65FCF"/>
    <w:rsid w:val="00D043E6"/>
    <w:rsid w:val="00D05747"/>
    <w:rsid w:val="00D070AE"/>
    <w:rsid w:val="00D65698"/>
    <w:rsid w:val="00EA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2020-03-24T06:41:00Z</dcterms:created>
  <dcterms:modified xsi:type="dcterms:W3CDTF">2020-03-25T03:40:00Z</dcterms:modified>
</cp:coreProperties>
</file>