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42" w:rsidRPr="000B339E" w:rsidRDefault="00CC41F3" w:rsidP="00774F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339E">
        <w:rPr>
          <w:rFonts w:ascii="Times New Roman" w:hAnsi="Times New Roman" w:cs="Times New Roman"/>
          <w:sz w:val="24"/>
          <w:szCs w:val="24"/>
        </w:rPr>
        <w:t>Утверждаю:_</w:t>
      </w:r>
      <w:proofErr w:type="gramEnd"/>
      <w:r w:rsidRPr="000B339E">
        <w:rPr>
          <w:rFonts w:ascii="Times New Roman" w:hAnsi="Times New Roman" w:cs="Times New Roman"/>
          <w:sz w:val="24"/>
          <w:szCs w:val="24"/>
        </w:rPr>
        <w:t>_________</w:t>
      </w:r>
    </w:p>
    <w:p w:rsidR="00CC41F3" w:rsidRPr="000B339E" w:rsidRDefault="00CC41F3" w:rsidP="00774F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339E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Pr="000B339E">
        <w:rPr>
          <w:rFonts w:ascii="Times New Roman" w:hAnsi="Times New Roman" w:cs="Times New Roman"/>
          <w:sz w:val="24"/>
          <w:szCs w:val="24"/>
        </w:rPr>
        <w:t>Говорковская</w:t>
      </w:r>
      <w:proofErr w:type="spellEnd"/>
      <w:r w:rsidRPr="000B339E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CC41F3" w:rsidRPr="000B339E" w:rsidRDefault="00CC41F3" w:rsidP="00774F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339E">
        <w:rPr>
          <w:rFonts w:ascii="Times New Roman" w:hAnsi="Times New Roman" w:cs="Times New Roman"/>
          <w:sz w:val="24"/>
          <w:szCs w:val="24"/>
        </w:rPr>
        <w:t xml:space="preserve"> М.М. Чащин</w:t>
      </w:r>
    </w:p>
    <w:p w:rsidR="00CC41F3" w:rsidRPr="000B339E" w:rsidRDefault="00CC41F3" w:rsidP="00774F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339E">
        <w:rPr>
          <w:rFonts w:ascii="Times New Roman" w:hAnsi="Times New Roman" w:cs="Times New Roman"/>
          <w:sz w:val="24"/>
          <w:szCs w:val="24"/>
        </w:rPr>
        <w:t>Приказ №___ от ________ 2021 г.</w:t>
      </w:r>
    </w:p>
    <w:p w:rsidR="000C1E42" w:rsidRPr="000B339E" w:rsidRDefault="000C1E42">
      <w:pPr>
        <w:rPr>
          <w:rFonts w:ascii="Times New Roman" w:hAnsi="Times New Roman" w:cs="Times New Roman"/>
          <w:b/>
          <w:sz w:val="24"/>
          <w:szCs w:val="24"/>
        </w:rPr>
      </w:pPr>
    </w:p>
    <w:p w:rsidR="000C1E42" w:rsidRPr="000C1E42" w:rsidRDefault="000C1E42" w:rsidP="000C1E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0C1E42">
        <w:rPr>
          <w:rFonts w:ascii="Times New Roman" w:hAnsi="Times New Roman" w:cs="Times New Roman"/>
          <w:b/>
          <w:sz w:val="24"/>
        </w:rPr>
        <w:t>Дорожная карта</w:t>
      </w:r>
      <w:r>
        <w:rPr>
          <w:rFonts w:ascii="Times New Roman" w:hAnsi="Times New Roman" w:cs="Times New Roman"/>
          <w:b/>
          <w:sz w:val="24"/>
        </w:rPr>
        <w:t>»</w:t>
      </w:r>
      <w:r w:rsidRPr="000C1E42">
        <w:rPr>
          <w:rFonts w:ascii="Times New Roman" w:hAnsi="Times New Roman" w:cs="Times New Roman"/>
          <w:b/>
          <w:sz w:val="24"/>
        </w:rPr>
        <w:t xml:space="preserve"> по разработке и внедрению рабочей программы воспитания</w:t>
      </w:r>
    </w:p>
    <w:p w:rsidR="000C1E42" w:rsidRPr="000C1E42" w:rsidRDefault="000C1E42" w:rsidP="000C1E42">
      <w:pPr>
        <w:jc w:val="center"/>
        <w:rPr>
          <w:rFonts w:ascii="Times New Roman" w:hAnsi="Times New Roman" w:cs="Times New Roman"/>
          <w:b/>
          <w:sz w:val="24"/>
        </w:rPr>
      </w:pPr>
      <w:r w:rsidRPr="000C1E42">
        <w:rPr>
          <w:rFonts w:ascii="Times New Roman" w:hAnsi="Times New Roman" w:cs="Times New Roman"/>
          <w:b/>
          <w:sz w:val="24"/>
        </w:rPr>
        <w:t xml:space="preserve">в МКОУ </w:t>
      </w:r>
      <w:proofErr w:type="spellStart"/>
      <w:r w:rsidR="00774FFA">
        <w:rPr>
          <w:rFonts w:ascii="Times New Roman" w:hAnsi="Times New Roman" w:cs="Times New Roman"/>
          <w:b/>
          <w:sz w:val="24"/>
        </w:rPr>
        <w:t>Говорковская</w:t>
      </w:r>
      <w:proofErr w:type="spellEnd"/>
      <w:r w:rsidR="00774FFA">
        <w:rPr>
          <w:rFonts w:ascii="Times New Roman" w:hAnsi="Times New Roman" w:cs="Times New Roman"/>
          <w:b/>
          <w:sz w:val="24"/>
        </w:rPr>
        <w:t xml:space="preserve"> школа</w:t>
      </w:r>
    </w:p>
    <w:p w:rsidR="000C1E42" w:rsidRDefault="000C1E42">
      <w:pPr>
        <w:rPr>
          <w:rFonts w:ascii="Times New Roman" w:hAnsi="Times New Roman" w:cs="Times New Roman"/>
          <w:sz w:val="24"/>
        </w:rPr>
      </w:pPr>
      <w:r w:rsidRPr="000C1E42">
        <w:rPr>
          <w:rFonts w:ascii="Times New Roman" w:hAnsi="Times New Roman" w:cs="Times New Roman"/>
          <w:sz w:val="24"/>
        </w:rPr>
        <w:t xml:space="preserve"> 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</w:t>
      </w:r>
      <w:r w:rsidR="00774FFA" w:rsidRPr="000C1E42">
        <w:rPr>
          <w:rFonts w:ascii="Times New Roman" w:hAnsi="Times New Roman" w:cs="Times New Roman"/>
          <w:sz w:val="24"/>
        </w:rPr>
        <w:t>обучающихся» с</w:t>
      </w:r>
      <w:r w:rsidRPr="000C1E42">
        <w:rPr>
          <w:rFonts w:ascii="Times New Roman" w:hAnsi="Times New Roman" w:cs="Times New Roman"/>
          <w:sz w:val="24"/>
        </w:rPr>
        <w:t xml:space="preserve"> 2021 года в состав основных образовательны</w:t>
      </w:r>
      <w:bookmarkStart w:id="0" w:name="_GoBack"/>
      <w:bookmarkEnd w:id="0"/>
      <w:r w:rsidRPr="000C1E42">
        <w:rPr>
          <w:rFonts w:ascii="Times New Roman" w:hAnsi="Times New Roman" w:cs="Times New Roman"/>
          <w:sz w:val="24"/>
        </w:rPr>
        <w:t>х программ школы должны входить рабочая программа воспитания и календа</w:t>
      </w:r>
      <w:r>
        <w:rPr>
          <w:rFonts w:ascii="Times New Roman" w:hAnsi="Times New Roman" w:cs="Times New Roman"/>
          <w:sz w:val="24"/>
        </w:rPr>
        <w:t>рный план воспитательной работы</w:t>
      </w:r>
    </w:p>
    <w:p w:rsidR="00D827E7" w:rsidRDefault="00D827E7">
      <w:pPr>
        <w:rPr>
          <w:rFonts w:ascii="Times New Roman" w:hAnsi="Times New Roman" w:cs="Times New Roman"/>
          <w:sz w:val="24"/>
          <w:szCs w:val="24"/>
        </w:rPr>
      </w:pPr>
      <w:r w:rsidRPr="00D827E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опирается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общества: Родина, семья, дружба, взаимопомощь, 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здоровье, любовь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природе,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знаниям, труд, личность.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E7" w:rsidRDefault="00D827E7">
      <w:pPr>
        <w:rPr>
          <w:rFonts w:ascii="Times New Roman" w:hAnsi="Times New Roman" w:cs="Times New Roman"/>
          <w:sz w:val="24"/>
          <w:szCs w:val="24"/>
        </w:rPr>
      </w:pPr>
      <w:r w:rsidRPr="00D827E7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–это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результаты. 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E7" w:rsidRDefault="00D827E7">
      <w:pPr>
        <w:rPr>
          <w:rFonts w:ascii="Times New Roman" w:hAnsi="Times New Roman" w:cs="Times New Roman"/>
          <w:sz w:val="24"/>
          <w:szCs w:val="24"/>
        </w:rPr>
      </w:pPr>
      <w:r w:rsidRPr="00D827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саморазвитию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личностному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самоопределению;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E7" w:rsidRDefault="00D827E7">
      <w:pPr>
        <w:rPr>
          <w:rFonts w:ascii="Times New Roman" w:hAnsi="Times New Roman" w:cs="Times New Roman"/>
          <w:sz w:val="24"/>
          <w:szCs w:val="24"/>
        </w:rPr>
      </w:pPr>
      <w:r w:rsidRPr="00D827E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D827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целенаправленной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E7" w:rsidRDefault="00D827E7">
      <w:pPr>
        <w:rPr>
          <w:rFonts w:ascii="Times New Roman" w:hAnsi="Times New Roman" w:cs="Times New Roman"/>
          <w:sz w:val="24"/>
          <w:szCs w:val="24"/>
        </w:rPr>
      </w:pPr>
      <w:r w:rsidRPr="00D827E7">
        <w:rPr>
          <w:rFonts w:ascii="Times New Roman" w:hAnsi="Times New Roman" w:cs="Times New Roman"/>
          <w:sz w:val="24"/>
          <w:szCs w:val="24"/>
        </w:rPr>
        <w:t>•система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межличностных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отношений, ценностно-смысловых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установок, отражающих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гражданские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15CD7" w:rsidRDefault="00D8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•социальные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компетенции, правосознание, способность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ставить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цели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строить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жизненные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планы;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CD7" w:rsidRDefault="00D827E7">
      <w:pPr>
        <w:rPr>
          <w:rFonts w:ascii="Times New Roman" w:hAnsi="Times New Roman" w:cs="Times New Roman"/>
          <w:sz w:val="24"/>
          <w:szCs w:val="24"/>
        </w:rPr>
      </w:pPr>
      <w:r w:rsidRPr="00D827E7">
        <w:rPr>
          <w:rFonts w:ascii="Times New Roman" w:hAnsi="Times New Roman" w:cs="Times New Roman"/>
          <w:sz w:val="24"/>
          <w:szCs w:val="24"/>
        </w:rPr>
        <w:t>•способность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к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осознанию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российской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идентичности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7E7">
        <w:rPr>
          <w:rFonts w:ascii="Times New Roman" w:hAnsi="Times New Roman" w:cs="Times New Roman"/>
          <w:sz w:val="24"/>
          <w:szCs w:val="24"/>
        </w:rPr>
        <w:t>вполикультурном</w:t>
      </w:r>
      <w:proofErr w:type="spellEnd"/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социуме.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E7" w:rsidRPr="00D827E7" w:rsidRDefault="00D827E7">
      <w:pPr>
        <w:rPr>
          <w:rFonts w:ascii="Times New Roman" w:hAnsi="Times New Roman" w:cs="Times New Roman"/>
          <w:sz w:val="24"/>
          <w:szCs w:val="24"/>
        </w:rPr>
      </w:pPr>
      <w:r w:rsidRPr="00815CD7">
        <w:rPr>
          <w:rFonts w:ascii="Times New Roman" w:hAnsi="Times New Roman" w:cs="Times New Roman"/>
          <w:b/>
          <w:sz w:val="24"/>
          <w:szCs w:val="24"/>
        </w:rPr>
        <w:t>Цель</w:t>
      </w:r>
      <w:r w:rsidR="00815CD7" w:rsidRPr="0081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D7">
        <w:rPr>
          <w:rFonts w:ascii="Times New Roman" w:hAnsi="Times New Roman" w:cs="Times New Roman"/>
          <w:b/>
          <w:sz w:val="24"/>
          <w:szCs w:val="24"/>
        </w:rPr>
        <w:t>дорожной</w:t>
      </w:r>
      <w:r w:rsidR="00815CD7" w:rsidRPr="0081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D7">
        <w:rPr>
          <w:rFonts w:ascii="Times New Roman" w:hAnsi="Times New Roman" w:cs="Times New Roman"/>
          <w:b/>
          <w:sz w:val="24"/>
          <w:szCs w:val="24"/>
        </w:rPr>
        <w:t>карты:</w:t>
      </w:r>
      <w:r w:rsidRPr="00D827E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мероприятий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по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разработке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и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внедрению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программы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воспитания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в</w:t>
      </w:r>
      <w:r w:rsidR="00815CD7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815CD7">
        <w:rPr>
          <w:rFonts w:ascii="Times New Roman" w:hAnsi="Times New Roman" w:cs="Times New Roman"/>
          <w:sz w:val="24"/>
          <w:szCs w:val="24"/>
        </w:rPr>
        <w:t>Говорковская</w:t>
      </w:r>
      <w:proofErr w:type="spellEnd"/>
      <w:r w:rsidR="00815CD7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D827E7">
        <w:rPr>
          <w:rFonts w:ascii="Times New Roman" w:hAnsi="Times New Roman" w:cs="Times New Roman"/>
          <w:sz w:val="24"/>
          <w:szCs w:val="24"/>
        </w:rPr>
        <w:t>в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составе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ООП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ООО, ООП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  <w:r w:rsidRPr="00D827E7">
        <w:rPr>
          <w:rFonts w:ascii="Times New Roman" w:hAnsi="Times New Roman" w:cs="Times New Roman"/>
          <w:sz w:val="24"/>
          <w:szCs w:val="24"/>
        </w:rPr>
        <w:t>СОО.</w:t>
      </w:r>
      <w:r w:rsidR="00815C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4577"/>
        <w:gridCol w:w="2551"/>
        <w:gridCol w:w="1950"/>
      </w:tblGrid>
      <w:tr w:rsidR="00774FFA" w:rsidRPr="00A871E1" w:rsidTr="00815CD7"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7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50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4FFA" w:rsidRPr="00A871E1" w:rsidTr="00815CD7">
        <w:trPr>
          <w:trHeight w:val="1659"/>
        </w:trPr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950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Бирюкова К.К. </w:t>
            </w:r>
          </w:p>
        </w:tc>
      </w:tr>
      <w:tr w:rsidR="00774FFA" w:rsidRPr="00A871E1" w:rsidTr="00815CD7"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работе над проектом программы воспитания. </w:t>
            </w:r>
            <w:r w:rsidRPr="00A871E1">
              <w:rPr>
                <w:rFonts w:ascii="Times New Roman" w:hAnsi="Times New Roman"/>
                <w:sz w:val="24"/>
                <w:szCs w:val="24"/>
              </w:rPr>
              <w:lastRenderedPageBreak/>
              <w:t>Изучение состояния воспитательного процесса в школе.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01.02.2021</w:t>
            </w:r>
          </w:p>
        </w:tc>
        <w:tc>
          <w:tcPr>
            <w:tcW w:w="1950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774FFA" w:rsidTr="00815CD7">
        <w:tc>
          <w:tcPr>
            <w:tcW w:w="493" w:type="dxa"/>
          </w:tcPr>
          <w:p w:rsidR="00774FFA" w:rsidRPr="00A871E1" w:rsidRDefault="00774FFA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наполнение информацией официального сайта</w:t>
            </w:r>
            <w:r w:rsidRPr="006F0B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разделе: «Разработка Рабочей программы воспитания»</w:t>
            </w:r>
          </w:p>
        </w:tc>
        <w:tc>
          <w:tcPr>
            <w:tcW w:w="2551" w:type="dxa"/>
          </w:tcPr>
          <w:p w:rsidR="00774FFA" w:rsidRDefault="00815CD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74FFA">
              <w:rPr>
                <w:rFonts w:ascii="Times New Roman" w:hAnsi="Times New Roman"/>
                <w:sz w:val="24"/>
                <w:szCs w:val="24"/>
              </w:rPr>
              <w:t>о 1.03.2021</w:t>
            </w:r>
          </w:p>
        </w:tc>
        <w:tc>
          <w:tcPr>
            <w:tcW w:w="1950" w:type="dxa"/>
          </w:tcPr>
          <w:p w:rsidR="00774FFA" w:rsidRDefault="00774FFA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774FFA" w:rsidRPr="00A871E1" w:rsidTr="00815CD7"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Разработка проекта программы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50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774FFA" w:rsidRPr="00A871E1" w:rsidTr="00815CD7"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Разработка календарного плана воспитательной работы по модулям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50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К.К., Руководители МО</w:t>
            </w:r>
          </w:p>
        </w:tc>
      </w:tr>
      <w:tr w:rsidR="00774FFA" w:rsidRPr="00A871E1" w:rsidTr="00815CD7"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на педагогическом совете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950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774FFA" w:rsidRPr="00A871E1" w:rsidTr="00815CD7"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актов, регламентирующих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 xml:space="preserve"> по реализации программы воспитания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950" w:type="dxa"/>
          </w:tcPr>
          <w:p w:rsidR="00774FFA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774FFA" w:rsidRPr="00A871E1" w:rsidTr="00815CD7">
        <w:tc>
          <w:tcPr>
            <w:tcW w:w="493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7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Внесение программы воспитания в состав ООП НОО, ООО, СОО</w:t>
            </w:r>
          </w:p>
        </w:tc>
        <w:tc>
          <w:tcPr>
            <w:tcW w:w="2551" w:type="dxa"/>
          </w:tcPr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01.04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50" w:type="dxa"/>
          </w:tcPr>
          <w:p w:rsidR="00774FFA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Чащина Н.П.,</w:t>
            </w:r>
          </w:p>
          <w:p w:rsidR="00774FFA" w:rsidRPr="00A871E1" w:rsidRDefault="00774FFA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9C62FE" w:rsidRPr="00A871E1" w:rsidTr="00815CD7">
        <w:tc>
          <w:tcPr>
            <w:tcW w:w="493" w:type="dxa"/>
          </w:tcPr>
          <w:p w:rsidR="009C62FE" w:rsidRDefault="009C62FE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7" w:type="dxa"/>
          </w:tcPr>
          <w:p w:rsidR="009C62FE" w:rsidRPr="009C62FE" w:rsidRDefault="009C62FE" w:rsidP="00B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F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B4180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воспитания и планов воспитательной работы школы. </w:t>
            </w:r>
          </w:p>
        </w:tc>
        <w:tc>
          <w:tcPr>
            <w:tcW w:w="2551" w:type="dxa"/>
          </w:tcPr>
          <w:p w:rsidR="009C62FE" w:rsidRDefault="00B4180A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950" w:type="dxa"/>
          </w:tcPr>
          <w:p w:rsidR="009C62FE" w:rsidRDefault="00B4180A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B4180A" w:rsidRPr="00A871E1" w:rsidTr="00815CD7">
        <w:tc>
          <w:tcPr>
            <w:tcW w:w="493" w:type="dxa"/>
          </w:tcPr>
          <w:p w:rsidR="00B4180A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7" w:type="dxa"/>
          </w:tcPr>
          <w:p w:rsidR="00B4180A" w:rsidRPr="00D827E7" w:rsidRDefault="00D827E7" w:rsidP="00B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B4180A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50" w:type="dxa"/>
          </w:tcPr>
          <w:p w:rsidR="00B4180A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D827E7" w:rsidRPr="00A871E1" w:rsidTr="00815CD7">
        <w:tc>
          <w:tcPr>
            <w:tcW w:w="493" w:type="dxa"/>
          </w:tcPr>
          <w:p w:rsidR="00D827E7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7" w:type="dxa"/>
          </w:tcPr>
          <w:p w:rsidR="00D827E7" w:rsidRPr="00D827E7" w:rsidRDefault="00D827E7" w:rsidP="00B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</w:tcPr>
          <w:p w:rsidR="00D827E7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1950" w:type="dxa"/>
          </w:tcPr>
          <w:p w:rsidR="00D827E7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D827E7" w:rsidRPr="00A871E1" w:rsidTr="00815CD7">
        <w:tc>
          <w:tcPr>
            <w:tcW w:w="493" w:type="dxa"/>
          </w:tcPr>
          <w:p w:rsidR="00D827E7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7" w:type="dxa"/>
          </w:tcPr>
          <w:p w:rsidR="00D827E7" w:rsidRPr="00D827E7" w:rsidRDefault="00D827E7" w:rsidP="00B4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D827E7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D827E7" w:rsidRDefault="00D827E7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0C1E42" w:rsidRDefault="000C1E42">
      <w:pPr>
        <w:rPr>
          <w:rFonts w:ascii="Times New Roman" w:hAnsi="Times New Roman" w:cs="Times New Roman"/>
          <w:sz w:val="24"/>
        </w:rPr>
      </w:pPr>
    </w:p>
    <w:p w:rsidR="00B4180A" w:rsidRDefault="00B4180A">
      <w:pPr>
        <w:rPr>
          <w:rFonts w:ascii="Times New Roman" w:hAnsi="Times New Roman" w:cs="Times New Roman"/>
          <w:sz w:val="24"/>
        </w:rPr>
      </w:pPr>
    </w:p>
    <w:p w:rsidR="00B4180A" w:rsidRPr="000C1E42" w:rsidRDefault="00B4180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зам. директора по ВР Бирюкова К.К. </w:t>
      </w:r>
    </w:p>
    <w:sectPr w:rsidR="00B4180A" w:rsidRPr="000C1E42" w:rsidSect="009C62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2"/>
    <w:rsid w:val="00032873"/>
    <w:rsid w:val="00035413"/>
    <w:rsid w:val="0004047E"/>
    <w:rsid w:val="00040549"/>
    <w:rsid w:val="00045EA4"/>
    <w:rsid w:val="00045F31"/>
    <w:rsid w:val="000514A3"/>
    <w:rsid w:val="00053A86"/>
    <w:rsid w:val="00070A38"/>
    <w:rsid w:val="00073547"/>
    <w:rsid w:val="00075ED8"/>
    <w:rsid w:val="00085F14"/>
    <w:rsid w:val="000869B9"/>
    <w:rsid w:val="00097BE4"/>
    <w:rsid w:val="000A680D"/>
    <w:rsid w:val="000B339E"/>
    <w:rsid w:val="000B4E12"/>
    <w:rsid w:val="000C11CE"/>
    <w:rsid w:val="000C1E42"/>
    <w:rsid w:val="000E4603"/>
    <w:rsid w:val="000F76FC"/>
    <w:rsid w:val="001009D5"/>
    <w:rsid w:val="0010149A"/>
    <w:rsid w:val="00112499"/>
    <w:rsid w:val="00160436"/>
    <w:rsid w:val="001704AA"/>
    <w:rsid w:val="001739B4"/>
    <w:rsid w:val="0018066B"/>
    <w:rsid w:val="001A23F7"/>
    <w:rsid w:val="001A5550"/>
    <w:rsid w:val="001C397B"/>
    <w:rsid w:val="001E191E"/>
    <w:rsid w:val="001E7EC4"/>
    <w:rsid w:val="001F218D"/>
    <w:rsid w:val="002179E7"/>
    <w:rsid w:val="00222403"/>
    <w:rsid w:val="00240CB0"/>
    <w:rsid w:val="0027717D"/>
    <w:rsid w:val="00282DE9"/>
    <w:rsid w:val="002A0CE1"/>
    <w:rsid w:val="002E1BFE"/>
    <w:rsid w:val="002F09AE"/>
    <w:rsid w:val="002F4EF1"/>
    <w:rsid w:val="003140FE"/>
    <w:rsid w:val="00316343"/>
    <w:rsid w:val="00322687"/>
    <w:rsid w:val="003506CA"/>
    <w:rsid w:val="00352123"/>
    <w:rsid w:val="003739A0"/>
    <w:rsid w:val="00392536"/>
    <w:rsid w:val="003A05BE"/>
    <w:rsid w:val="003B1425"/>
    <w:rsid w:val="003B5968"/>
    <w:rsid w:val="003B7ED7"/>
    <w:rsid w:val="003E121C"/>
    <w:rsid w:val="003E388E"/>
    <w:rsid w:val="003E580F"/>
    <w:rsid w:val="003F7361"/>
    <w:rsid w:val="00400418"/>
    <w:rsid w:val="0042689C"/>
    <w:rsid w:val="004439E9"/>
    <w:rsid w:val="00451960"/>
    <w:rsid w:val="0045434C"/>
    <w:rsid w:val="004649FC"/>
    <w:rsid w:val="0048652A"/>
    <w:rsid w:val="00486690"/>
    <w:rsid w:val="004956B0"/>
    <w:rsid w:val="004B5C33"/>
    <w:rsid w:val="004D17D3"/>
    <w:rsid w:val="004E6FCB"/>
    <w:rsid w:val="004F72A3"/>
    <w:rsid w:val="00500D9A"/>
    <w:rsid w:val="00502F1C"/>
    <w:rsid w:val="00524358"/>
    <w:rsid w:val="0054408B"/>
    <w:rsid w:val="00544145"/>
    <w:rsid w:val="005672A2"/>
    <w:rsid w:val="00584F74"/>
    <w:rsid w:val="0058710E"/>
    <w:rsid w:val="00597F10"/>
    <w:rsid w:val="005A21AD"/>
    <w:rsid w:val="005D3E73"/>
    <w:rsid w:val="005D6CE3"/>
    <w:rsid w:val="005F4B1E"/>
    <w:rsid w:val="00616CF8"/>
    <w:rsid w:val="00622CE2"/>
    <w:rsid w:val="006573D6"/>
    <w:rsid w:val="006620C3"/>
    <w:rsid w:val="00682EF9"/>
    <w:rsid w:val="0069399A"/>
    <w:rsid w:val="00697749"/>
    <w:rsid w:val="006A14C5"/>
    <w:rsid w:val="006A6D2A"/>
    <w:rsid w:val="006E34F9"/>
    <w:rsid w:val="006F2CA7"/>
    <w:rsid w:val="007157B5"/>
    <w:rsid w:val="0072167B"/>
    <w:rsid w:val="00724CB0"/>
    <w:rsid w:val="00724D49"/>
    <w:rsid w:val="00726D00"/>
    <w:rsid w:val="00733A11"/>
    <w:rsid w:val="00742909"/>
    <w:rsid w:val="0076275E"/>
    <w:rsid w:val="007633E1"/>
    <w:rsid w:val="00765840"/>
    <w:rsid w:val="00773244"/>
    <w:rsid w:val="00774FFA"/>
    <w:rsid w:val="007810C1"/>
    <w:rsid w:val="007A099D"/>
    <w:rsid w:val="007B6EDD"/>
    <w:rsid w:val="007C4936"/>
    <w:rsid w:val="007C5B23"/>
    <w:rsid w:val="00804C70"/>
    <w:rsid w:val="0081273F"/>
    <w:rsid w:val="00815CD7"/>
    <w:rsid w:val="00825F8F"/>
    <w:rsid w:val="0083305F"/>
    <w:rsid w:val="0084024E"/>
    <w:rsid w:val="008427B0"/>
    <w:rsid w:val="00874D7D"/>
    <w:rsid w:val="008A66CB"/>
    <w:rsid w:val="008D039B"/>
    <w:rsid w:val="008D30B3"/>
    <w:rsid w:val="008D616D"/>
    <w:rsid w:val="008F496C"/>
    <w:rsid w:val="00917152"/>
    <w:rsid w:val="0091758C"/>
    <w:rsid w:val="009430DC"/>
    <w:rsid w:val="00950987"/>
    <w:rsid w:val="0095532A"/>
    <w:rsid w:val="00955AF3"/>
    <w:rsid w:val="00960845"/>
    <w:rsid w:val="0096632F"/>
    <w:rsid w:val="00985C79"/>
    <w:rsid w:val="009949D7"/>
    <w:rsid w:val="009964E7"/>
    <w:rsid w:val="009A6F98"/>
    <w:rsid w:val="009C4A6B"/>
    <w:rsid w:val="009C62FE"/>
    <w:rsid w:val="009E46DC"/>
    <w:rsid w:val="00A15616"/>
    <w:rsid w:val="00A21440"/>
    <w:rsid w:val="00A30769"/>
    <w:rsid w:val="00A344D4"/>
    <w:rsid w:val="00A35B47"/>
    <w:rsid w:val="00A60E5C"/>
    <w:rsid w:val="00A74CA3"/>
    <w:rsid w:val="00A8246D"/>
    <w:rsid w:val="00AB41DD"/>
    <w:rsid w:val="00AD3D50"/>
    <w:rsid w:val="00B14729"/>
    <w:rsid w:val="00B23288"/>
    <w:rsid w:val="00B4167F"/>
    <w:rsid w:val="00B4180A"/>
    <w:rsid w:val="00B43FEB"/>
    <w:rsid w:val="00B536E4"/>
    <w:rsid w:val="00B631E7"/>
    <w:rsid w:val="00B72E38"/>
    <w:rsid w:val="00B77182"/>
    <w:rsid w:val="00BA5F58"/>
    <w:rsid w:val="00BB0FDF"/>
    <w:rsid w:val="00BB10F1"/>
    <w:rsid w:val="00BC01AB"/>
    <w:rsid w:val="00BC06BB"/>
    <w:rsid w:val="00BC7F14"/>
    <w:rsid w:val="00BD3D2D"/>
    <w:rsid w:val="00BE1D29"/>
    <w:rsid w:val="00BE48DB"/>
    <w:rsid w:val="00BF45D6"/>
    <w:rsid w:val="00C02490"/>
    <w:rsid w:val="00C10CCD"/>
    <w:rsid w:val="00C25701"/>
    <w:rsid w:val="00C323B1"/>
    <w:rsid w:val="00C337DC"/>
    <w:rsid w:val="00C50EBF"/>
    <w:rsid w:val="00C83940"/>
    <w:rsid w:val="00C97EB1"/>
    <w:rsid w:val="00C97FCF"/>
    <w:rsid w:val="00CA5EB8"/>
    <w:rsid w:val="00CB0C13"/>
    <w:rsid w:val="00CB7CB1"/>
    <w:rsid w:val="00CC3D01"/>
    <w:rsid w:val="00CC41F3"/>
    <w:rsid w:val="00CD7E0C"/>
    <w:rsid w:val="00CE4C00"/>
    <w:rsid w:val="00D039A0"/>
    <w:rsid w:val="00D03C5D"/>
    <w:rsid w:val="00D17D40"/>
    <w:rsid w:val="00D27083"/>
    <w:rsid w:val="00D31F80"/>
    <w:rsid w:val="00D41237"/>
    <w:rsid w:val="00D51B8E"/>
    <w:rsid w:val="00D660FE"/>
    <w:rsid w:val="00D827E7"/>
    <w:rsid w:val="00D83B8E"/>
    <w:rsid w:val="00D97B50"/>
    <w:rsid w:val="00DA2449"/>
    <w:rsid w:val="00DB2A36"/>
    <w:rsid w:val="00DD1596"/>
    <w:rsid w:val="00DE3BD2"/>
    <w:rsid w:val="00DE59D2"/>
    <w:rsid w:val="00DE6DC0"/>
    <w:rsid w:val="00DF34D8"/>
    <w:rsid w:val="00E15982"/>
    <w:rsid w:val="00E15CBE"/>
    <w:rsid w:val="00E16216"/>
    <w:rsid w:val="00E17C6E"/>
    <w:rsid w:val="00E45255"/>
    <w:rsid w:val="00E65AB8"/>
    <w:rsid w:val="00E914F3"/>
    <w:rsid w:val="00EC3B7F"/>
    <w:rsid w:val="00ED1770"/>
    <w:rsid w:val="00ED3E64"/>
    <w:rsid w:val="00ED7B4A"/>
    <w:rsid w:val="00EE0A2B"/>
    <w:rsid w:val="00EE414E"/>
    <w:rsid w:val="00EE44B9"/>
    <w:rsid w:val="00EE77C6"/>
    <w:rsid w:val="00F0273C"/>
    <w:rsid w:val="00F2192E"/>
    <w:rsid w:val="00F27537"/>
    <w:rsid w:val="00F67BC3"/>
    <w:rsid w:val="00F722AC"/>
    <w:rsid w:val="00F928E7"/>
    <w:rsid w:val="00F94DCB"/>
    <w:rsid w:val="00FA0D87"/>
    <w:rsid w:val="00FC59D3"/>
    <w:rsid w:val="00FC5D92"/>
    <w:rsid w:val="00FC65EF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5393-B7AF-4941-8C68-FFE51AA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3</cp:revision>
  <dcterms:created xsi:type="dcterms:W3CDTF">2021-02-06T16:16:00Z</dcterms:created>
  <dcterms:modified xsi:type="dcterms:W3CDTF">2021-02-07T10:41:00Z</dcterms:modified>
</cp:coreProperties>
</file>