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6" w:rsidRPr="00F21C66" w:rsidRDefault="00F21C66" w:rsidP="0041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93DF0" w:rsidRPr="00F21C66" w:rsidRDefault="00F21C66" w:rsidP="0041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ГОВОРКОВСКАЯ ШКОЛА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</w:t>
      </w:r>
      <w:r w:rsidRPr="00A9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3D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3DF0" w:rsidRPr="00F21C66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21C66" w:rsidRDefault="00A93DF0" w:rsidP="00F2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93DF0" w:rsidRPr="00F21C66" w:rsidRDefault="00F21C66" w:rsidP="00F2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93DF0" w:rsidRPr="00F21C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DF0" w:rsidRPr="00F2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оворково</w:t>
      </w:r>
      <w:proofErr w:type="spellEnd"/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2B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2B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школьного этапа </w:t>
      </w:r>
    </w:p>
    <w:p w:rsid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FA6065" w:rsidRPr="00A93DF0" w:rsidRDefault="00F5763A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60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платформе «Сириус. Курсы»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5B" w:rsidRDefault="00A93DF0" w:rsidP="00A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олимпиадного движения, на основании приказа Министерства образования и науки Российской Федерации от </w:t>
      </w:r>
      <w:r w:rsidR="002B5728" w:rsidRP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22.06.2022 № 566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5B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всероссийской олимпиады школьников»,  </w:t>
      </w:r>
    </w:p>
    <w:p w:rsidR="00A93DF0" w:rsidRPr="00A93DF0" w:rsidRDefault="00A93DF0" w:rsidP="00A9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0" w:rsidRPr="00A93DF0" w:rsidRDefault="00A93DF0" w:rsidP="00A9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Всероссийской олимпиады школьников (далее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6.09.202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A93D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17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3DF0" w:rsidRPr="00A93DF0" w:rsidRDefault="00A93DF0" w:rsidP="00641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школьного этапа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создать и  предоставить в управление образования  </w:t>
      </w:r>
      <w:r w:rsidR="00ED55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ответственных специалистах в МКОУ Говорковской </w:t>
      </w:r>
      <w:proofErr w:type="gramStart"/>
      <w:r w:rsid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организационно-методическое и техническое сопровождение</w:t>
      </w:r>
      <w:r w:rsidR="00641344" w:rsidRP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предметно-методической комиссии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EE1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A6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общеобразовательном предметам</w:t>
      </w:r>
      <w:r w:rsidR="00641344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E1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к </w:t>
      </w:r>
      <w:r w:rsidR="00ED55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7.09.202</w:t>
      </w:r>
      <w:r w:rsidR="00ED55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37972" w:rsidRDefault="00A93DF0" w:rsidP="00641344">
      <w:pPr>
        <w:numPr>
          <w:ilvl w:val="0"/>
          <w:numId w:val="1"/>
        </w:numPr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</w:t>
      </w:r>
      <w:proofErr w:type="spellStart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7972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технологической платформе «</w:t>
      </w:r>
      <w:proofErr w:type="spellStart"/>
      <w:r w:rsidR="00B37972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="00B37972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37972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="00B37972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олимпиада) по 6 общеобразовательным предметам (математика, информатика, физика, химия, биология и астрономия)</w:t>
      </w:r>
      <w:r w:rsid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344" w:rsidRP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1344" w:rsidRP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школьного этапа всероссийской олимпиады школьников 2022/23 учебного года на технологической платформе «</w:t>
      </w:r>
      <w:proofErr w:type="spellStart"/>
      <w:r w:rsidR="00641344" w:rsidRP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Сириус.Курсы</w:t>
      </w:r>
      <w:proofErr w:type="spellEnd"/>
      <w:r w:rsidR="00641344" w:rsidRP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ссылке </w:t>
      </w:r>
      <w:r w:rsidR="00352199" w:rsidRPr="0035219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https://siriusolymp.ru/rules</w:t>
      </w:r>
      <w:r w:rsidR="0035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DF0" w:rsidRPr="00A93DF0" w:rsidRDefault="00A93DF0" w:rsidP="00A9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A93DF0" w:rsidRPr="00A93DF0" w:rsidRDefault="00A93DF0" w:rsidP="00A93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85" w:rsidRDefault="00A93DF0" w:rsidP="00A93D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="0041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="002B5F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117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 w:rsidR="002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</w:t>
      </w:r>
      <w:r w:rsidR="002B5F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1986" w:rsidRDefault="00EE1986" w:rsidP="002B5F6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="0041175B" w:rsidRP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41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 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Чащина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E1986" w:rsidRDefault="00EE1986" w:rsidP="002B5F6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1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r w:rsid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5F67" w:rsidRPr="002B5F67" w:rsidRDefault="002B5F67" w:rsidP="002B5F6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 /</w:t>
      </w:r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B5F67" w:rsidRDefault="002B5F67" w:rsidP="002B5F6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 /</w:t>
      </w:r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Керопян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B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B5F67" w:rsidRDefault="002B5F67" w:rsidP="002B5F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 /</w:t>
      </w:r>
      <w:r w:rsidRPr="004F32E0">
        <w:rPr>
          <w:rFonts w:ascii="Times New Roman" w:hAnsi="Times New Roman" w:cs="Times New Roman"/>
        </w:rPr>
        <w:t>Чуприна Е.П.</w:t>
      </w:r>
      <w:r>
        <w:rPr>
          <w:rFonts w:ascii="Times New Roman" w:hAnsi="Times New Roman" w:cs="Times New Roman"/>
        </w:rPr>
        <w:t>/</w:t>
      </w:r>
    </w:p>
    <w:p w:rsidR="002B5F67" w:rsidRDefault="002B5F67" w:rsidP="002B5F6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 /Быкова О.В./</w:t>
      </w:r>
    </w:p>
    <w:p w:rsidR="008B0771" w:rsidRPr="00EE1986" w:rsidRDefault="008B0771" w:rsidP="002B5F6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______________/</w:t>
      </w:r>
      <w:proofErr w:type="spellStart"/>
      <w:r>
        <w:rPr>
          <w:rFonts w:ascii="Times New Roman" w:hAnsi="Times New Roman" w:cs="Times New Roman"/>
        </w:rPr>
        <w:t>Тремарёв</w:t>
      </w:r>
      <w:proofErr w:type="spellEnd"/>
      <w:r>
        <w:rPr>
          <w:rFonts w:ascii="Times New Roman" w:hAnsi="Times New Roman" w:cs="Times New Roman"/>
        </w:rPr>
        <w:t xml:space="preserve"> И.С./</w:t>
      </w:r>
      <w:bookmarkStart w:id="0" w:name="_GoBack"/>
      <w:bookmarkEnd w:id="0"/>
    </w:p>
    <w:p w:rsidR="002B5F67" w:rsidRDefault="002B5F67" w:rsidP="00A93DF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F0" w:rsidRPr="00A93DF0" w:rsidRDefault="00A93DF0" w:rsidP="00A93DF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3DF0" w:rsidRPr="005F7D7B" w:rsidRDefault="00A93DF0" w:rsidP="00A93DF0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</w:t>
      </w:r>
      <w:r w:rsidR="005F7D7B"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МКОУ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Говорковской школы № 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DF0" w:rsidRPr="00A93DF0" w:rsidRDefault="005F7D7B" w:rsidP="00A93DF0">
      <w:pPr>
        <w:keepNext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b/>
          <w:bCs/>
          <w:i/>
          <w:i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3DF0" w:rsidRPr="00A93DF0" w:rsidRDefault="00A93DF0" w:rsidP="00A93DF0">
      <w:pPr>
        <w:tabs>
          <w:tab w:val="left" w:pos="772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DF0" w:rsidRDefault="0077054B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ответственных специалистах в МКОУ Говорковской </w:t>
      </w:r>
      <w:proofErr w:type="gramStart"/>
      <w:r w:rsidRP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77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организационно-методическое и техническое сопровождение</w:t>
      </w:r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</w:t>
      </w:r>
      <w:r w:rsidR="008E4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 w:rsidR="008E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«Сириус. Курсы» в 2022/2023 учебном году</w:t>
      </w:r>
    </w:p>
    <w:p w:rsidR="008E48FC" w:rsidRPr="00A93DF0" w:rsidRDefault="008E48FC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Говорковской школы</w:t>
      </w:r>
    </w:p>
    <w:p w:rsidR="00A93DF0" w:rsidRPr="00A93DF0" w:rsidRDefault="00A93DF0" w:rsidP="00641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36"/>
        <w:gridCol w:w="2554"/>
        <w:gridCol w:w="3607"/>
        <w:gridCol w:w="2773"/>
      </w:tblGrid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Буторина Татьяна Павловна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классов, куратор направления «Одарённые дети»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8E48FC" w:rsidP="008B077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</w:t>
            </w:r>
            <w:r w:rsidR="008B0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8E48FC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</w:tbl>
    <w:p w:rsid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FC" w:rsidRPr="00A93DF0" w:rsidRDefault="008E48FC" w:rsidP="008E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______________________/ М.М. Чащин</w:t>
      </w:r>
    </w:p>
    <w:p w:rsidR="00A93DF0" w:rsidRP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Pr="00A93DF0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93DF0" w:rsidRPr="005F7D7B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Говорковской школы</w:t>
      </w:r>
    </w:p>
    <w:p w:rsidR="00A93DF0" w:rsidRPr="00A93DF0" w:rsidRDefault="005F7D7B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F5763A">
        <w:rPr>
          <w:rFonts w:ascii="Times New Roman" w:eastAsia="Times New Roman" w:hAnsi="Times New Roman" w:cs="Times New Roman"/>
          <w:sz w:val="24"/>
          <w:szCs w:val="24"/>
          <w:lang w:eastAsia="ru-RU"/>
        </w:rPr>
        <w:t>_/_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57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57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3DF0"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93DF0" w:rsidRPr="00A93DF0" w:rsidRDefault="00A93DF0" w:rsidP="00A93DF0">
      <w:pPr>
        <w:spacing w:after="12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  <w:r w:rsidR="00641344" w:rsidRPr="006413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предметно-методической комиссии</w:t>
      </w: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 всероссийской олимпиады школьников в 2021-2022 учебном году</w:t>
      </w:r>
      <w:r w:rsidR="00F57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763A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технологической платформе «</w:t>
      </w:r>
      <w:proofErr w:type="spellStart"/>
      <w:r w:rsidR="00F5763A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="00F5763A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5763A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="00F5763A"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3DF0" w:rsidRPr="00A93DF0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497"/>
      </w:tblGrid>
      <w:tr w:rsidR="00A93DF0" w:rsidRPr="00A93DF0" w:rsidTr="006D0D30">
        <w:tc>
          <w:tcPr>
            <w:tcW w:w="675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410" w:type="dxa"/>
          </w:tcPr>
          <w:p w:rsidR="00A93DF0" w:rsidRPr="00A93DF0" w:rsidRDefault="00A93DF0" w:rsidP="00641344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Ф.И.О. </w:t>
            </w:r>
            <w:r w:rsidR="00641344">
              <w:rPr>
                <w:rFonts w:ascii="Times New Roman" w:hAnsi="Times New Roman" w:cs="Times New Roman"/>
              </w:rPr>
              <w:t>члена комиссии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4F32E0" w:rsidP="00A93DF0">
            <w:pPr>
              <w:rPr>
                <w:rFonts w:ascii="Times New Roman" w:hAnsi="Times New Roman" w:cs="Times New Roman"/>
              </w:rPr>
            </w:pPr>
            <w:r w:rsidRPr="004F32E0">
              <w:rPr>
                <w:rFonts w:ascii="Times New Roman" w:hAnsi="Times New Roman" w:cs="Times New Roman"/>
              </w:rPr>
              <w:t>Чуприна Е.П.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F5763A" w:rsidRDefault="00A93DF0" w:rsidP="00F576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</w:tbl>
    <w:p w:rsidR="00A93DF0" w:rsidRDefault="00A93DF0" w:rsidP="00A93DF0">
      <w:pPr>
        <w:rPr>
          <w:rFonts w:ascii="Calibri" w:eastAsia="Times New Roman" w:hAnsi="Calibri" w:cs="Times New Roman"/>
          <w:lang w:eastAsia="ru-RU"/>
        </w:rPr>
      </w:pPr>
    </w:p>
    <w:p w:rsidR="002B5F67" w:rsidRDefault="002B5F67" w:rsidP="00A93DF0">
      <w:pPr>
        <w:rPr>
          <w:rFonts w:ascii="Calibri" w:eastAsia="Times New Roman" w:hAnsi="Calibri" w:cs="Times New Roman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7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F67" w:rsidRPr="005F7D7B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Говорковской школы</w:t>
      </w:r>
    </w:p>
    <w:p w:rsidR="002B5F67" w:rsidRPr="00A93DF0" w:rsidRDefault="002B5F67" w:rsidP="002B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№_/_  от 05.09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B5F67" w:rsidRPr="00A93DF0" w:rsidRDefault="002B5F67" w:rsidP="00A93DF0">
      <w:pPr>
        <w:rPr>
          <w:rFonts w:ascii="Calibri" w:eastAsia="Times New Roman" w:hAnsi="Calibri" w:cs="Times New Roman"/>
          <w:lang w:eastAsia="ru-RU"/>
        </w:rPr>
      </w:pPr>
    </w:p>
    <w:p w:rsidR="00A93DF0" w:rsidRDefault="00F5763A" w:rsidP="00F57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</w:t>
      </w:r>
      <w:r w:rsidRPr="00F576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школьного этапа всероссийской олимпиады школьников в 2021-2022 учебном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технологической платформе «</w:t>
      </w:r>
      <w:proofErr w:type="spellStart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B37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763A" w:rsidRDefault="00F5763A" w:rsidP="00F57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36"/>
        <w:gridCol w:w="2554"/>
        <w:gridCol w:w="3607"/>
        <w:gridCol w:w="2773"/>
      </w:tblGrid>
      <w:tr w:rsidR="00F5763A" w:rsidRPr="00A93DF0" w:rsidTr="0099048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F576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члена комиссии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5763A" w:rsidRPr="00A93DF0" w:rsidTr="0099048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Буторина Татьяна Павловна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классов, куратор направления «Одарённые дети»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  <w:tr w:rsidR="00F5763A" w:rsidRPr="00A93DF0" w:rsidTr="0099048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F576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Нафеева</w:t>
            </w:r>
            <w:proofErr w:type="spellEnd"/>
            <w:r w:rsidRPr="00F57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Растэмовна</w:t>
            </w:r>
            <w:proofErr w:type="spellEnd"/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и английского языка и литературы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  <w:tr w:rsidR="00F5763A" w:rsidRPr="00A93DF0" w:rsidTr="0099048D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3A" w:rsidRPr="00F5763A" w:rsidRDefault="00F5763A" w:rsidP="00F576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Быкова Ольга Валерьевна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3A" w:rsidRDefault="00F5763A" w:rsidP="00F5763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3A" w:rsidRPr="00A93DF0" w:rsidRDefault="00F5763A" w:rsidP="009904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</w:tbl>
    <w:p w:rsidR="00F5763A" w:rsidRDefault="00F5763A" w:rsidP="00F5763A">
      <w:pPr>
        <w:jc w:val="center"/>
      </w:pPr>
    </w:p>
    <w:p w:rsidR="00EE1986" w:rsidRPr="00A93DF0" w:rsidRDefault="00EE1986" w:rsidP="002B5F67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sz w:val="24"/>
          <w:szCs w:val="24"/>
        </w:rPr>
      </w:pPr>
    </w:p>
    <w:sectPr w:rsidR="00EE1986" w:rsidRPr="00A93DF0" w:rsidSect="002B5F6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A491A"/>
    <w:multiLevelType w:val="multilevel"/>
    <w:tmpl w:val="7B0A97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1D5233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D374E"/>
    <w:multiLevelType w:val="multilevel"/>
    <w:tmpl w:val="1C42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D"/>
    <w:rsid w:val="00042175"/>
    <w:rsid w:val="00075D0C"/>
    <w:rsid w:val="00170188"/>
    <w:rsid w:val="0026402F"/>
    <w:rsid w:val="002B5728"/>
    <w:rsid w:val="002B5F67"/>
    <w:rsid w:val="00352199"/>
    <w:rsid w:val="003D293F"/>
    <w:rsid w:val="0041175B"/>
    <w:rsid w:val="004F32E0"/>
    <w:rsid w:val="00512C85"/>
    <w:rsid w:val="005F7D7B"/>
    <w:rsid w:val="00641344"/>
    <w:rsid w:val="006D0D30"/>
    <w:rsid w:val="006F26AC"/>
    <w:rsid w:val="0077054B"/>
    <w:rsid w:val="00793788"/>
    <w:rsid w:val="008A59C9"/>
    <w:rsid w:val="008B0771"/>
    <w:rsid w:val="008E48FC"/>
    <w:rsid w:val="008F5BF1"/>
    <w:rsid w:val="00A93DF0"/>
    <w:rsid w:val="00B37972"/>
    <w:rsid w:val="00D5232F"/>
    <w:rsid w:val="00E30F4A"/>
    <w:rsid w:val="00ED07FB"/>
    <w:rsid w:val="00ED55AA"/>
    <w:rsid w:val="00EE1986"/>
    <w:rsid w:val="00F21C66"/>
    <w:rsid w:val="00F53E3F"/>
    <w:rsid w:val="00F5763A"/>
    <w:rsid w:val="00FA6065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93DF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93D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93DF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9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93D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2022-09-06T14:58:00Z</dcterms:created>
  <dcterms:modified xsi:type="dcterms:W3CDTF">2022-09-08T09:08:00Z</dcterms:modified>
</cp:coreProperties>
</file>