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7" w:rsidRDefault="00757C40" w:rsidP="00757C40">
      <w:pPr>
        <w:jc w:val="center"/>
        <w:rPr>
          <w:rFonts w:ascii="Times New Roman" w:hAnsi="Times New Roman" w:cs="Times New Roman"/>
          <w:b/>
          <w:sz w:val="28"/>
        </w:rPr>
      </w:pPr>
      <w:r w:rsidRPr="00757C40">
        <w:rPr>
          <w:rFonts w:ascii="Times New Roman" w:hAnsi="Times New Roman" w:cs="Times New Roman"/>
          <w:b/>
          <w:sz w:val="28"/>
        </w:rPr>
        <w:t>Соревнования по волейболу среди старших классов и команды учителей в рамках реализации программы «Президентские спортивные игры»</w:t>
      </w:r>
    </w:p>
    <w:p w:rsidR="00757C40" w:rsidRPr="00757C40" w:rsidRDefault="00757C40" w:rsidP="00757C4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4907"/>
        <w:tblW w:w="13716" w:type="dxa"/>
        <w:tblLook w:val="04A0" w:firstRow="1" w:lastRow="0" w:firstColumn="1" w:lastColumn="0" w:noHBand="0" w:noVBand="1"/>
      </w:tblPr>
      <w:tblGrid>
        <w:gridCol w:w="1067"/>
        <w:gridCol w:w="2249"/>
        <w:gridCol w:w="2331"/>
        <w:gridCol w:w="2256"/>
        <w:gridCol w:w="2249"/>
        <w:gridCol w:w="1779"/>
        <w:gridCol w:w="1785"/>
      </w:tblGrid>
      <w:tr w:rsidR="000E6EA7" w:rsidRPr="006C0976" w:rsidTr="00757C40">
        <w:trPr>
          <w:trHeight w:val="840"/>
        </w:trPr>
        <w:tc>
          <w:tcPr>
            <w:tcW w:w="1067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49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1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0E6EA7" w:rsidP="00C0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710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56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0E6EA7" w:rsidP="00C0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710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Спортивнее всех</w:t>
            </w: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49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0E6EA7" w:rsidP="00C0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7103">
              <w:rPr>
                <w:rFonts w:ascii="Times New Roman" w:hAnsi="Times New Roman" w:cs="Times New Roman"/>
                <w:b/>
                <w:sz w:val="28"/>
                <w:szCs w:val="28"/>
              </w:rPr>
              <w:t>Любители волейбола</w:t>
            </w:r>
            <w:bookmarkStart w:id="0" w:name="_GoBack"/>
            <w:bookmarkEnd w:id="0"/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79" w:type="dxa"/>
          </w:tcPr>
          <w:p w:rsidR="000E6EA7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6C0976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7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85" w:type="dxa"/>
          </w:tcPr>
          <w:p w:rsidR="000E6EA7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6C0976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7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E6EA7" w:rsidRPr="006C0976" w:rsidTr="00757C40">
        <w:trPr>
          <w:trHeight w:val="1132"/>
        </w:trPr>
        <w:tc>
          <w:tcPr>
            <w:tcW w:w="1067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ED209A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10-11 </w:t>
            </w:r>
            <w:r w:rsidR="000E6EA7"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31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6B51B1" wp14:editId="4D29BF0E">
                  <wp:extent cx="643467" cy="618718"/>
                  <wp:effectExtent l="0" t="0" r="4445" b="0"/>
                  <wp:docPr id="11" name="Рисунок 11" descr="https://amedey.ru/images/detailed/41/336253_a0b2ffa2c56633533b04ee46e392f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medey.ru/images/detailed/41/336253_a0b2ffa2c56633533b04ee46e392f6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" t="9801" r="1493" b="8200"/>
                          <a:stretch/>
                        </pic:blipFill>
                        <pic:spPr bwMode="auto">
                          <a:xfrm>
                            <a:off x="0" y="0"/>
                            <a:ext cx="643185" cy="6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0E6EA7" w:rsidRPr="002214B8" w:rsidRDefault="00C07103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49" w:type="dxa"/>
          </w:tcPr>
          <w:p w:rsidR="000E6EA7" w:rsidRPr="002214B8" w:rsidRDefault="00C07103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79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74D84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785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C74D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</w:tr>
      <w:tr w:rsidR="000E6EA7" w:rsidRPr="006C0976" w:rsidTr="00757C40">
        <w:trPr>
          <w:trHeight w:val="1252"/>
        </w:trPr>
        <w:tc>
          <w:tcPr>
            <w:tcW w:w="1067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EA7" w:rsidRPr="002214B8" w:rsidRDefault="00ED209A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«8-9</w:t>
            </w:r>
            <w:r w:rsidR="000E6EA7"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31" w:type="dxa"/>
          </w:tcPr>
          <w:p w:rsidR="000E6EA7" w:rsidRPr="002214B8" w:rsidRDefault="00C07103" w:rsidP="0075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256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34810" wp14:editId="0E406EB3">
                  <wp:extent cx="713232" cy="685800"/>
                  <wp:effectExtent l="0" t="0" r="0" b="0"/>
                  <wp:docPr id="8" name="Рисунок 8" descr="https://amedey.ru/images/detailed/41/336253_a0b2ffa2c56633533b04ee46e392f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medey.ru/images/detailed/41/336253_a0b2ffa2c56633533b04ee46e392f6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" t="9801" r="1493" b="8200"/>
                          <a:stretch/>
                        </pic:blipFill>
                        <pic:spPr bwMode="auto">
                          <a:xfrm>
                            <a:off x="0" y="0"/>
                            <a:ext cx="712920" cy="68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0E6EA7" w:rsidRPr="002214B8" w:rsidRDefault="00C07103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779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C74D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</w:p>
        </w:tc>
        <w:tc>
          <w:tcPr>
            <w:tcW w:w="1785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ED209A" w:rsidRDefault="00ED209A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</w:tr>
      <w:tr w:rsidR="000E6EA7" w:rsidRPr="006C0976" w:rsidTr="00757C40">
        <w:trPr>
          <w:trHeight w:val="1426"/>
        </w:trPr>
        <w:tc>
          <w:tcPr>
            <w:tcW w:w="1067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ED209A" w:rsidRPr="002214B8" w:rsidRDefault="00ED209A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6EA7" w:rsidRPr="002214B8" w:rsidRDefault="00ED209A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b/>
                <w:sz w:val="28"/>
                <w:szCs w:val="28"/>
              </w:rPr>
              <w:t>«6-7»</w:t>
            </w:r>
          </w:p>
        </w:tc>
        <w:tc>
          <w:tcPr>
            <w:tcW w:w="2331" w:type="dxa"/>
          </w:tcPr>
          <w:p w:rsidR="000E6EA7" w:rsidRPr="002214B8" w:rsidRDefault="00C07103" w:rsidP="00757C4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256" w:type="dxa"/>
          </w:tcPr>
          <w:p w:rsidR="000E6EA7" w:rsidRPr="002214B8" w:rsidRDefault="00C07103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: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49" w:type="dxa"/>
          </w:tcPr>
          <w:p w:rsidR="000E6EA7" w:rsidRPr="002214B8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3772F" wp14:editId="29601BB8">
                  <wp:extent cx="643467" cy="618718"/>
                  <wp:effectExtent l="0" t="0" r="4445" b="0"/>
                  <wp:docPr id="10" name="Рисунок 10" descr="https://amedey.ru/images/detailed/41/336253_a0b2ffa2c56633533b04ee46e392f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medey.ru/images/detailed/41/336253_a0b2ffa2c56633533b04ee46e392f6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" t="9801" r="1493" b="8200"/>
                          <a:stretch/>
                        </pic:blipFill>
                        <pic:spPr bwMode="auto">
                          <a:xfrm>
                            <a:off x="0" y="0"/>
                            <a:ext cx="643185" cy="6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C74D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</w:p>
        </w:tc>
        <w:tc>
          <w:tcPr>
            <w:tcW w:w="1785" w:type="dxa"/>
          </w:tcPr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0E6EA7" w:rsidRPr="00C74D84" w:rsidRDefault="000E6EA7" w:rsidP="00757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C74D84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 w:rsidR="00ED209A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</w:tr>
    </w:tbl>
    <w:p w:rsidR="006C0976" w:rsidRDefault="006C0976" w:rsidP="00757C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A317B" w:rsidRPr="006C0976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6C097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спортивных соревнований школьников «Президентские спортивные игры» по волейболу смешенные команды в муниципальном общеобразовательном учреждении</w:t>
      </w:r>
      <w:r w:rsidR="000E6E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0976">
        <w:rPr>
          <w:rFonts w:ascii="Times New Roman" w:hAnsi="Times New Roman" w:cs="Times New Roman"/>
          <w:b/>
          <w:sz w:val="28"/>
          <w:szCs w:val="28"/>
        </w:rPr>
        <w:t>Говорковская</w:t>
      </w:r>
      <w:proofErr w:type="spellEnd"/>
      <w:r w:rsidRPr="006C0976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6C0976" w:rsidRDefault="006C0976" w:rsidP="00FA317B">
      <w:pPr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6BE" w:rsidRDefault="00FC26BE" w:rsidP="006C0976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57C40" w:rsidRDefault="00757C40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0E6EA7" w:rsidRPr="000707A8" w:rsidRDefault="006C0976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  <w:r w:rsidRPr="00FA317B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FA317B">
        <w:rPr>
          <w:rFonts w:ascii="Times New Roman" w:hAnsi="Times New Roman" w:cs="Times New Roman"/>
          <w:b/>
          <w:sz w:val="28"/>
          <w:szCs w:val="28"/>
        </w:rPr>
        <w:tab/>
      </w:r>
      <w:r w:rsidRPr="00FA317B">
        <w:rPr>
          <w:rFonts w:ascii="Times New Roman" w:hAnsi="Times New Roman" w:cs="Times New Roman"/>
          <w:b/>
          <w:sz w:val="28"/>
          <w:szCs w:val="28"/>
        </w:rPr>
        <w:tab/>
      </w:r>
      <w:r w:rsidRPr="00FA317B">
        <w:rPr>
          <w:rFonts w:ascii="Times New Roman" w:hAnsi="Times New Roman" w:cs="Times New Roman"/>
          <w:b/>
          <w:sz w:val="28"/>
          <w:szCs w:val="28"/>
        </w:rPr>
        <w:tab/>
      </w:r>
      <w:r w:rsidRPr="00FA317B">
        <w:rPr>
          <w:rFonts w:ascii="Times New Roman" w:hAnsi="Times New Roman" w:cs="Times New Roman"/>
          <w:b/>
          <w:sz w:val="28"/>
          <w:szCs w:val="28"/>
        </w:rPr>
        <w:tab/>
      </w:r>
      <w:r w:rsidRPr="00FA317B">
        <w:rPr>
          <w:rFonts w:ascii="Times New Roman" w:hAnsi="Times New Roman" w:cs="Times New Roman"/>
          <w:b/>
          <w:sz w:val="28"/>
          <w:szCs w:val="28"/>
        </w:rPr>
        <w:tab/>
        <w:t>Быкова Т.В.</w:t>
      </w:r>
    </w:p>
    <w:p w:rsidR="00ED209A" w:rsidRPr="000E6EA7" w:rsidRDefault="00ED209A" w:rsidP="00FC26BE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Тремарёв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И.С</w:t>
      </w:r>
      <w:r w:rsidR="00FB6374">
        <w:rPr>
          <w:rFonts w:ascii="Times New Roman" w:hAnsi="Times New Roman" w:cs="Times New Roman"/>
          <w:b/>
          <w:sz w:val="28"/>
          <w:szCs w:val="28"/>
        </w:rPr>
        <w:t>.</w:t>
      </w:r>
    </w:p>
    <w:p w:rsidR="005F17B1" w:rsidRPr="002214B8" w:rsidRDefault="002214B8" w:rsidP="00757C40">
      <w:pPr>
        <w:tabs>
          <w:tab w:val="left" w:pos="2512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D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зале </w:t>
      </w:r>
      <w:r w:rsidR="000E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0E6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Говорковская</w:t>
      </w:r>
      <w:proofErr w:type="spellEnd"/>
      <w:r w:rsidR="000E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со</w:t>
      </w:r>
      <w:r w:rsid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ревнования по волейболу среди старших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ED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 реализации </w:t>
      </w:r>
      <w:r w:rsid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«Президентских спортивных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6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7B1" w:rsidRPr="005F17B1" w:rsidRDefault="00757C40" w:rsidP="00757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готовились к этому мероприятию, ждали его. Игры проходили по официальным правилам волейбола, поэтому ребята отнеслись к соревнованиям со всей ответственностью. Команды пришли в "боевой" готовности, с заменами, с группами поддержки. В ходе игр спортсмены показали хорошее знание правил игры, умение самостоятельно принимать решения для того, чтобы взять технический перерыв или осуществить замену. Ребята показали свои лучшие качества: умение поддерживать друг друга, помогать, принимать коллективные решения.</w:t>
      </w:r>
      <w:r w:rsidR="0022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прошли на хорошем эмоциональном уровне. Здесь можно было увидеть и счастье </w:t>
      </w:r>
      <w:proofErr w:type="gramStart"/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gramEnd"/>
      <w:r w:rsidR="005F17B1" w:rsidRPr="005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горечь поражения. В итоге места распределились следующим образом: </w:t>
      </w:r>
    </w:p>
    <w:p w:rsidR="005F17B1" w:rsidRPr="002214B8" w:rsidRDefault="005F17B1" w:rsidP="00757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="000707A8"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ED209A" w:rsidRPr="002214B8">
        <w:rPr>
          <w:rFonts w:ascii="Times New Roman" w:hAnsi="Times New Roman" w:cs="Times New Roman"/>
          <w:b/>
          <w:sz w:val="28"/>
          <w:szCs w:val="28"/>
        </w:rPr>
        <w:t>«10-11</w:t>
      </w:r>
      <w:r w:rsidR="000E6EA7" w:rsidRPr="002214B8">
        <w:rPr>
          <w:rFonts w:ascii="Times New Roman" w:hAnsi="Times New Roman" w:cs="Times New Roman"/>
          <w:b/>
          <w:sz w:val="28"/>
          <w:szCs w:val="28"/>
        </w:rPr>
        <w:t>»</w:t>
      </w:r>
    </w:p>
    <w:p w:rsidR="005F17B1" w:rsidRPr="002214B8" w:rsidRDefault="005F17B1" w:rsidP="00757C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="000707A8"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ED209A" w:rsidRPr="002214B8">
        <w:rPr>
          <w:rFonts w:ascii="Times New Roman" w:hAnsi="Times New Roman" w:cs="Times New Roman"/>
          <w:b/>
          <w:sz w:val="28"/>
          <w:szCs w:val="28"/>
        </w:rPr>
        <w:t>«8-9</w:t>
      </w:r>
      <w:r w:rsidR="000E6EA7" w:rsidRPr="002214B8">
        <w:rPr>
          <w:rFonts w:ascii="Times New Roman" w:hAnsi="Times New Roman" w:cs="Times New Roman"/>
          <w:b/>
          <w:sz w:val="28"/>
          <w:szCs w:val="28"/>
        </w:rPr>
        <w:t>»</w:t>
      </w:r>
    </w:p>
    <w:p w:rsidR="005F17B1" w:rsidRDefault="005F17B1" w:rsidP="00757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="000707A8"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E6EA7" w:rsidRPr="0022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09A" w:rsidRPr="002214B8">
        <w:rPr>
          <w:rFonts w:ascii="Times New Roman" w:hAnsi="Times New Roman" w:cs="Times New Roman"/>
          <w:b/>
          <w:sz w:val="28"/>
          <w:szCs w:val="28"/>
        </w:rPr>
        <w:t>«6-7</w:t>
      </w:r>
      <w:r w:rsidR="000E6EA7" w:rsidRPr="002214B8">
        <w:rPr>
          <w:rFonts w:ascii="Times New Roman" w:hAnsi="Times New Roman" w:cs="Times New Roman"/>
          <w:b/>
          <w:sz w:val="28"/>
          <w:szCs w:val="28"/>
        </w:rPr>
        <w:t>»</w:t>
      </w:r>
    </w:p>
    <w:p w:rsidR="00757C40" w:rsidRPr="00757C40" w:rsidRDefault="00757C40" w:rsidP="00757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40">
        <w:rPr>
          <w:rFonts w:ascii="Times New Roman" w:hAnsi="Times New Roman" w:cs="Times New Roman"/>
          <w:sz w:val="28"/>
          <w:szCs w:val="28"/>
        </w:rPr>
        <w:t>Для учащихся начальной школы были проведены подвижные игры.</w:t>
      </w:r>
    </w:p>
    <w:p w:rsidR="00757C40" w:rsidRDefault="002214B8" w:rsidP="00757C40">
      <w:pPr>
        <w:tabs>
          <w:tab w:val="left" w:pos="2512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погодных условий соревнования по </w:t>
      </w:r>
      <w:r w:rsidRPr="00ED20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D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атлетике не успели провести, но практически вся школа приняла участие в «Кросс - нации». </w:t>
      </w:r>
    </w:p>
    <w:p w:rsidR="00757C40" w:rsidRDefault="002214B8" w:rsidP="00757C40">
      <w:pPr>
        <w:tabs>
          <w:tab w:val="left" w:pos="2512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 3*3 запланирован на ноябрь месяц.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B1" w:rsidRPr="005F1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C26BE" w:rsidRPr="002214B8" w:rsidRDefault="005F17B1" w:rsidP="00757C40">
      <w:pPr>
        <w:tabs>
          <w:tab w:val="left" w:pos="251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17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Благодарим за организацию и проведение </w:t>
      </w:r>
      <w:r w:rsidR="00F66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спортивных соревнований учителя физической культуры и администрацию школы.</w:t>
      </w:r>
    </w:p>
    <w:sectPr w:rsidR="00FC26BE" w:rsidRPr="002214B8" w:rsidSect="000707A8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1"/>
    <w:rsid w:val="000707A8"/>
    <w:rsid w:val="000E6EA7"/>
    <w:rsid w:val="002214B8"/>
    <w:rsid w:val="005F17B1"/>
    <w:rsid w:val="00672C03"/>
    <w:rsid w:val="006C0976"/>
    <w:rsid w:val="00757C40"/>
    <w:rsid w:val="00BF5536"/>
    <w:rsid w:val="00C07103"/>
    <w:rsid w:val="00C74D84"/>
    <w:rsid w:val="00CA2C6E"/>
    <w:rsid w:val="00CF42C7"/>
    <w:rsid w:val="00E2616A"/>
    <w:rsid w:val="00E729B1"/>
    <w:rsid w:val="00ED209A"/>
    <w:rsid w:val="00F66A9C"/>
    <w:rsid w:val="00FA317B"/>
    <w:rsid w:val="00FB6374"/>
    <w:rsid w:val="00FC26B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5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5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Быкова</cp:lastModifiedBy>
  <cp:revision>8</cp:revision>
  <dcterms:created xsi:type="dcterms:W3CDTF">2022-10-26T14:18:00Z</dcterms:created>
  <dcterms:modified xsi:type="dcterms:W3CDTF">2022-10-26T17:14:00Z</dcterms:modified>
</cp:coreProperties>
</file>